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B" w:rsidRDefault="00CB427B"/>
    <w:tbl>
      <w:tblPr>
        <w:tblpPr w:leftFromText="187" w:rightFromText="187" w:vertAnchor="text" w:tblpXSpec="center" w:tblpY="1"/>
        <w:tblOverlap w:val="never"/>
        <w:tblW w:w="10631" w:type="dxa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0631"/>
      </w:tblGrid>
      <w:tr w:rsidR="00B303D6" w:rsidRPr="000C4D57" w:rsidTr="00CB427B">
        <w:trPr>
          <w:cantSplit/>
          <w:trHeight w:val="707"/>
        </w:trPr>
        <w:tc>
          <w:tcPr>
            <w:tcW w:w="10631" w:type="dxa"/>
            <w:shd w:val="clear" w:color="auto" w:fill="auto"/>
            <w:vAlign w:val="bottom"/>
          </w:tcPr>
          <w:p w:rsidR="00B303D6" w:rsidRPr="00C0328E" w:rsidRDefault="00B303D6" w:rsidP="00CB0FF1">
            <w:pPr>
              <w:pStyle w:val="Text"/>
              <w:rPr>
                <w:rFonts w:ascii="Malgun Gothic" w:eastAsia="Malgun Gothic" w:hAnsi="Malgun Gothic"/>
                <w:sz w:val="40"/>
                <w:szCs w:val="40"/>
              </w:rPr>
            </w:pPr>
            <w:r>
              <w:rPr>
                <w:rFonts w:ascii="Malgun Gothic" w:eastAsia="Malgun Gothic" w:hAnsi="Malgun Gothic"/>
                <w:b/>
                <w:sz w:val="40"/>
                <w:szCs w:val="40"/>
              </w:rPr>
              <w:t xml:space="preserve">INTAKE </w:t>
            </w:r>
            <w:r w:rsidR="00A97D36">
              <w:rPr>
                <w:rFonts w:ascii="Malgun Gothic" w:eastAsia="Malgun Gothic" w:hAnsi="Malgun Gothic"/>
                <w:b/>
                <w:sz w:val="40"/>
                <w:szCs w:val="40"/>
              </w:rPr>
              <w:t xml:space="preserve">SHORT </w:t>
            </w:r>
            <w:r>
              <w:rPr>
                <w:rFonts w:ascii="Malgun Gothic" w:eastAsia="Malgun Gothic" w:hAnsi="Malgun Gothic"/>
                <w:b/>
                <w:sz w:val="40"/>
                <w:szCs w:val="40"/>
              </w:rPr>
              <w:t>FORM</w:t>
            </w:r>
            <w:r w:rsidR="001F5163">
              <w:rPr>
                <w:rFonts w:ascii="Malgun Gothic" w:eastAsia="Malgun Gothic" w:hAnsi="Malgun Gothic"/>
                <w:b/>
                <w:sz w:val="40"/>
                <w:szCs w:val="40"/>
              </w:rPr>
              <w:t>-ADULT</w:t>
            </w:r>
          </w:p>
        </w:tc>
      </w:tr>
    </w:tbl>
    <w:p w:rsidR="0076050C" w:rsidRDefault="0076050C"/>
    <w:p w:rsidR="00B303D6" w:rsidRDefault="00B303D6"/>
    <w:tbl>
      <w:tblPr>
        <w:tblpPr w:leftFromText="187" w:rightFromText="187" w:vertAnchor="text" w:tblpXSpec="center" w:tblpY="1"/>
        <w:tblOverlap w:val="never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604"/>
        <w:gridCol w:w="761"/>
        <w:gridCol w:w="2212"/>
        <w:gridCol w:w="173"/>
        <w:gridCol w:w="6"/>
        <w:gridCol w:w="1621"/>
        <w:gridCol w:w="1163"/>
        <w:gridCol w:w="2166"/>
      </w:tblGrid>
      <w:tr w:rsidR="00091BD0" w:rsidRPr="008803CD" w:rsidTr="00516D6C">
        <w:trPr>
          <w:trHeight w:val="288"/>
        </w:trPr>
        <w:tc>
          <w:tcPr>
            <w:tcW w:w="10706" w:type="dxa"/>
            <w:gridSpan w:val="8"/>
            <w:shd w:val="clear" w:color="auto" w:fill="D9D9D9"/>
            <w:vAlign w:val="center"/>
          </w:tcPr>
          <w:p w:rsidR="00091BD0" w:rsidRPr="008803CD" w:rsidRDefault="00091BD0" w:rsidP="00516D6C">
            <w:pPr>
              <w:pStyle w:val="Text"/>
              <w:rPr>
                <w:rFonts w:ascii="Malgun Gothic" w:eastAsia="Malgun Gothic" w:hAnsi="Malgun Gothic"/>
                <w:sz w:val="18"/>
                <w:szCs w:val="18"/>
              </w:rPr>
            </w:pPr>
            <w:r w:rsidRPr="008803CD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CHILD</w:t>
            </w:r>
            <w:r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’S</w:t>
            </w:r>
            <w:r w:rsidRPr="008803CD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INFORMATION</w:t>
            </w:r>
          </w:p>
        </w:tc>
      </w:tr>
      <w:tr w:rsidR="00091BD0" w:rsidRPr="004634C0" w:rsidTr="00091BD0">
        <w:trPr>
          <w:trHeight w:val="432"/>
        </w:trPr>
        <w:tc>
          <w:tcPr>
            <w:tcW w:w="5750" w:type="dxa"/>
            <w:gridSpan w:val="4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Style w:val="Heading2Char"/>
                <w:rFonts w:eastAsia="Malgun Gothic" w:cs="Tahoma"/>
                <w:szCs w:val="16"/>
              </w:rPr>
              <w:t>FULL NAME</w:t>
            </w:r>
            <w:r w:rsidRPr="004634C0">
              <w:rPr>
                <w:rFonts w:eastAsia="Malgun Gothic" w:cs="Tahoma"/>
                <w:szCs w:val="16"/>
              </w:rPr>
              <w:t xml:space="preserve">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091BD0" w:rsidRPr="004634C0" w:rsidRDefault="00091BD0" w:rsidP="00516D6C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GENDER </w:t>
            </w:r>
            <w:r>
              <w:rPr>
                <w:rFonts w:eastAsia="Malgun Gothic" w:cs="Tahoma"/>
                <w:b w:val="0"/>
                <w:szCs w:val="16"/>
              </w:rPr>
              <w:t xml:space="preserve">  </w:t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</w:t>
            </w:r>
            <w:r>
              <w:rPr>
                <w:rFonts w:eastAsia="Malgun Gothic" w:cs="Tahoma"/>
                <w:b w:val="0"/>
                <w:szCs w:val="16"/>
              </w:rPr>
              <w:t xml:space="preserve"> </w:t>
            </w: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 Male       </w:t>
            </w: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 Female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DOB</w:t>
            </w:r>
          </w:p>
        </w:tc>
      </w:tr>
      <w:tr w:rsidR="00091BD0" w:rsidRPr="004634C0" w:rsidTr="00091BD0">
        <w:trPr>
          <w:trHeight w:val="432"/>
        </w:trPr>
        <w:tc>
          <w:tcPr>
            <w:tcW w:w="3365" w:type="dxa"/>
            <w:gridSpan w:val="2"/>
            <w:shd w:val="clear" w:color="auto" w:fill="auto"/>
            <w:vAlign w:val="center"/>
          </w:tcPr>
          <w:p w:rsidR="00091BD0" w:rsidRPr="004634C0" w:rsidRDefault="00091BD0" w:rsidP="00516D6C">
            <w:pPr>
              <w:pStyle w:val="Heading2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CURRENT AGE  </w:t>
            </w:r>
          </w:p>
        </w:tc>
        <w:tc>
          <w:tcPr>
            <w:tcW w:w="5175" w:type="dxa"/>
            <w:gridSpan w:val="5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NAM</w:t>
            </w:r>
            <w:r w:rsidR="001F5163">
              <w:rPr>
                <w:rFonts w:eastAsia="Malgun Gothic" w:cs="Tahoma"/>
                <w:szCs w:val="16"/>
              </w:rPr>
              <w:t>E OF EMPLOYER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BD0" w:rsidRPr="004634C0" w:rsidRDefault="001F5163" w:rsidP="00516D6C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YRS EMPLOYED</w:t>
            </w:r>
          </w:p>
        </w:tc>
      </w:tr>
      <w:tr w:rsidR="00091BD0" w:rsidRPr="004634C0" w:rsidTr="00091BD0">
        <w:trPr>
          <w:trHeight w:val="432"/>
        </w:trPr>
        <w:tc>
          <w:tcPr>
            <w:tcW w:w="5756" w:type="dxa"/>
            <w:gridSpan w:val="5"/>
            <w:shd w:val="clear" w:color="auto" w:fill="auto"/>
            <w:vAlign w:val="center"/>
          </w:tcPr>
          <w:p w:rsidR="00091BD0" w:rsidRPr="004634C0" w:rsidRDefault="001F5163" w:rsidP="00516D6C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>
              <w:rPr>
                <w:rFonts w:eastAsia="Malgun Gothic" w:cs="Tahoma"/>
                <w:b w:val="0"/>
                <w:szCs w:val="16"/>
              </w:rPr>
              <w:t>ADDRESS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PHONE</w:t>
            </w:r>
          </w:p>
        </w:tc>
      </w:tr>
      <w:tr w:rsidR="00091BD0" w:rsidRPr="004634C0" w:rsidTr="00091BD0">
        <w:trPr>
          <w:trHeight w:val="432"/>
        </w:trPr>
        <w:tc>
          <w:tcPr>
            <w:tcW w:w="5756" w:type="dxa"/>
            <w:gridSpan w:val="5"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>
              <w:rPr>
                <w:rFonts w:eastAsia="Malgun Gothic" w:cs="Tahoma"/>
                <w:b w:val="0"/>
                <w:szCs w:val="16"/>
              </w:rPr>
              <w:t>EMAIL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091BD0" w:rsidRDefault="001F5163" w:rsidP="00516D6C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 xml:space="preserve">TODAY’S </w:t>
            </w:r>
            <w:r w:rsidR="00091BD0">
              <w:rPr>
                <w:rFonts w:eastAsia="Malgun Gothic" w:cs="Tahoma"/>
                <w:szCs w:val="16"/>
              </w:rPr>
              <w:t>DATE</w:t>
            </w:r>
            <w:r w:rsidR="002F296C">
              <w:rPr>
                <w:rFonts w:eastAsia="Malgun Gothic" w:cs="Tahoma"/>
                <w:szCs w:val="16"/>
              </w:rPr>
              <w:t>:</w:t>
            </w:r>
          </w:p>
        </w:tc>
      </w:tr>
      <w:tr w:rsidR="00091BD0" w:rsidRPr="004634C0" w:rsidTr="00091BD0">
        <w:trPr>
          <w:trHeight w:val="2059"/>
        </w:trPr>
        <w:tc>
          <w:tcPr>
            <w:tcW w:w="2604" w:type="dxa"/>
            <w:shd w:val="clear" w:color="auto" w:fill="auto"/>
            <w:vAlign w:val="center"/>
          </w:tcPr>
          <w:p w:rsidR="00091BD0" w:rsidRPr="00A97D36" w:rsidRDefault="001F5163" w:rsidP="00091BD0">
            <w:pPr>
              <w:pStyle w:val="Heading2"/>
              <w:jc w:val="center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 xml:space="preserve">YOUR </w:t>
            </w:r>
            <w:r w:rsidR="00091BD0" w:rsidRPr="00A97D36">
              <w:rPr>
                <w:rFonts w:eastAsia="Malgun Gothic" w:cs="Tahoma"/>
                <w:szCs w:val="16"/>
              </w:rPr>
              <w:t>CONCERNS</w:t>
            </w:r>
          </w:p>
          <w:p w:rsidR="00091BD0" w:rsidRPr="00EC746E" w:rsidRDefault="00091BD0" w:rsidP="00091BD0">
            <w:pPr>
              <w:jc w:val="center"/>
            </w:pP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  <w:u w:val="single"/>
              </w:rPr>
              <w:t>Communication</w:t>
            </w: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</w:p>
          <w:p w:rsidR="001F5163" w:rsidRDefault="001F5163" w:rsidP="00091BD0">
            <w:pPr>
              <w:rPr>
                <w:rFonts w:cs="Tahoma"/>
                <w:szCs w:val="16"/>
                <w:u w:val="single"/>
              </w:rPr>
            </w:pP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  <w:u w:val="single"/>
              </w:rPr>
              <w:t>Peer Relations</w:t>
            </w: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</w:p>
          <w:p w:rsidR="001F5163" w:rsidRDefault="001F5163" w:rsidP="00091BD0">
            <w:pPr>
              <w:rPr>
                <w:rFonts w:cs="Tahoma"/>
                <w:szCs w:val="16"/>
                <w:u w:val="single"/>
              </w:rPr>
            </w:pP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  <w:u w:val="single"/>
              </w:rPr>
              <w:t>Behavior/Sensory Regulation</w:t>
            </w: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</w:p>
          <w:p w:rsidR="001F5163" w:rsidRDefault="001F5163" w:rsidP="00091BD0">
            <w:pPr>
              <w:rPr>
                <w:rFonts w:cs="Tahoma"/>
                <w:szCs w:val="16"/>
                <w:u w:val="single"/>
              </w:rPr>
            </w:pPr>
          </w:p>
          <w:p w:rsidR="002F296C" w:rsidRPr="004634C0" w:rsidRDefault="001F5163" w:rsidP="00091BD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  <w:u w:val="single"/>
              </w:rPr>
              <w:t>Employment</w:t>
            </w:r>
          </w:p>
          <w:p w:rsidR="00091BD0" w:rsidRDefault="00091BD0" w:rsidP="00091BD0">
            <w:pPr>
              <w:jc w:val="center"/>
              <w:rPr>
                <w:rFonts w:cs="Tahoma"/>
                <w:szCs w:val="16"/>
              </w:rPr>
            </w:pPr>
          </w:p>
          <w:p w:rsidR="001F5163" w:rsidRPr="004634C0" w:rsidRDefault="001F5163" w:rsidP="00091BD0">
            <w:pPr>
              <w:jc w:val="center"/>
              <w:rPr>
                <w:rFonts w:cs="Tahoma"/>
                <w:szCs w:val="16"/>
              </w:rPr>
            </w:pPr>
          </w:p>
        </w:tc>
        <w:tc>
          <w:tcPr>
            <w:tcW w:w="8102" w:type="dxa"/>
            <w:gridSpan w:val="7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1804"/>
              </w:tabs>
              <w:rPr>
                <w:rFonts w:eastAsia="Malgun Gothic" w:cs="Tahoma"/>
                <w:szCs w:val="16"/>
              </w:rPr>
            </w:pPr>
          </w:p>
        </w:tc>
      </w:tr>
      <w:tr w:rsidR="002F296C" w:rsidRPr="004634C0" w:rsidTr="001F5163">
        <w:trPr>
          <w:trHeight w:val="2115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96C" w:rsidRDefault="002F296C" w:rsidP="001F5163">
            <w:pPr>
              <w:pStyle w:val="Heading2"/>
              <w:jc w:val="center"/>
              <w:rPr>
                <w:rFonts w:eastAsia="Malgun Gothic" w:cs="Tahoma"/>
                <w:szCs w:val="16"/>
              </w:rPr>
            </w:pPr>
            <w:r w:rsidRPr="00A97D36">
              <w:rPr>
                <w:rFonts w:eastAsia="Malgun Gothic" w:cs="Tahoma"/>
                <w:szCs w:val="16"/>
              </w:rPr>
              <w:t>CONCERNS</w:t>
            </w:r>
            <w:r w:rsidR="00A97D36" w:rsidRPr="00A97D36">
              <w:rPr>
                <w:rFonts w:eastAsia="Malgun Gothic" w:cs="Tahoma"/>
                <w:szCs w:val="16"/>
              </w:rPr>
              <w:t xml:space="preserve"> OF OTHERS</w:t>
            </w:r>
          </w:p>
          <w:p w:rsidR="001F5163" w:rsidRDefault="001F5163" w:rsidP="001F5163"/>
          <w:p w:rsidR="001F5163" w:rsidRPr="001F5163" w:rsidRDefault="001F5163" w:rsidP="001F5163">
            <w:r>
              <w:t>Please specify co-workers, spouse, family members, etc.</w:t>
            </w:r>
          </w:p>
        </w:tc>
        <w:tc>
          <w:tcPr>
            <w:tcW w:w="8102" w:type="dxa"/>
            <w:gridSpan w:val="7"/>
            <w:shd w:val="clear" w:color="auto" w:fill="auto"/>
            <w:vAlign w:val="bottom"/>
          </w:tcPr>
          <w:p w:rsidR="002F296C" w:rsidRDefault="002F296C" w:rsidP="00516D6C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  <w:p w:rsidR="00A97D36" w:rsidRDefault="00A97D36" w:rsidP="00516D6C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  <w:p w:rsidR="00A97D36" w:rsidRPr="004634C0" w:rsidRDefault="00A97D36" w:rsidP="00516D6C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</w:tc>
      </w:tr>
      <w:tr w:rsidR="00091BD0" w:rsidRPr="004634C0" w:rsidTr="00091BD0">
        <w:trPr>
          <w:trHeight w:val="239"/>
        </w:trPr>
        <w:tc>
          <w:tcPr>
            <w:tcW w:w="2604" w:type="dxa"/>
            <w:vMerge w:val="restart"/>
            <w:shd w:val="clear" w:color="auto" w:fill="auto"/>
          </w:tcPr>
          <w:p w:rsidR="00091BD0" w:rsidRDefault="00091BD0" w:rsidP="00091BD0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</w:p>
          <w:p w:rsidR="00091BD0" w:rsidRDefault="00091BD0" w:rsidP="00091BD0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</w:p>
          <w:p w:rsidR="00091BD0" w:rsidRDefault="00091BD0" w:rsidP="00091BD0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  <w:r>
              <w:rPr>
                <w:rFonts w:cs="Tahoma"/>
                <w:b w:val="0"/>
                <w:szCs w:val="16"/>
              </w:rPr>
              <w:t>OTHER SERVICES</w:t>
            </w:r>
          </w:p>
          <w:p w:rsidR="00091BD0" w:rsidRPr="00091BD0" w:rsidRDefault="00091BD0" w:rsidP="00091BD0">
            <w:pPr>
              <w:jc w:val="center"/>
            </w:pPr>
            <w:r>
              <w:t>AND EVALUATIONS</w:t>
            </w:r>
          </w:p>
          <w:p w:rsidR="00091BD0" w:rsidRPr="004634C0" w:rsidRDefault="00091BD0" w:rsidP="00516D6C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  <w:p w:rsidR="00091BD0" w:rsidRDefault="00091BD0" w:rsidP="00516D6C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  <w:p w:rsidR="00091BD0" w:rsidRDefault="00091BD0" w:rsidP="00516D6C">
            <w:pPr>
              <w:jc w:val="center"/>
            </w:pPr>
          </w:p>
          <w:p w:rsidR="00091BD0" w:rsidRPr="00B64104" w:rsidRDefault="00091BD0" w:rsidP="00516D6C">
            <w:pPr>
              <w:jc w:val="center"/>
            </w:pPr>
          </w:p>
          <w:p w:rsidR="00091BD0" w:rsidRPr="004634C0" w:rsidRDefault="00091BD0" w:rsidP="00516D6C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None</w:t>
            </w:r>
          </w:p>
        </w:tc>
        <w:tc>
          <w:tcPr>
            <w:tcW w:w="2973" w:type="dxa"/>
            <w:gridSpan w:val="2"/>
            <w:shd w:val="clear" w:color="auto" w:fill="D9D9D9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TYPE OF SERVICE</w:t>
            </w:r>
          </w:p>
        </w:tc>
        <w:tc>
          <w:tcPr>
            <w:tcW w:w="1800" w:type="dxa"/>
            <w:gridSpan w:val="3"/>
            <w:shd w:val="clear" w:color="auto" w:fill="D9D9D9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DATES/AGE</w:t>
            </w:r>
          </w:p>
        </w:tc>
        <w:tc>
          <w:tcPr>
            <w:tcW w:w="3329" w:type="dxa"/>
            <w:gridSpan w:val="2"/>
            <w:shd w:val="clear" w:color="auto" w:fill="D9D9D9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NAME OF PROVIDER</w:t>
            </w:r>
          </w:p>
        </w:tc>
      </w:tr>
      <w:tr w:rsidR="00091BD0" w:rsidRPr="004634C0" w:rsidTr="00091BD0">
        <w:trPr>
          <w:trHeight w:val="453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Pr="004634C0" w:rsidRDefault="00091BD0" w:rsidP="00516D6C">
            <w:pPr>
              <w:pStyle w:val="Heading2"/>
              <w:jc w:val="right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</w:tr>
      <w:tr w:rsidR="00091BD0" w:rsidRPr="008803CD" w:rsidTr="00091BD0">
        <w:trPr>
          <w:trHeight w:val="464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091BD0">
        <w:trPr>
          <w:trHeight w:val="432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091BD0">
        <w:trPr>
          <w:trHeight w:val="432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091BD0">
        <w:trPr>
          <w:trHeight w:val="432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A97D36">
        <w:trPr>
          <w:trHeight w:val="432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  <w:r>
              <w:rPr>
                <w:rFonts w:ascii="Franklin Gothic Book" w:eastAsia="Malgun Gothic" w:hAnsi="Franklin Gothic Book"/>
                <w:b w:val="0"/>
              </w:rPr>
              <w:t>REFERRAL SOURCE</w:t>
            </w:r>
          </w:p>
        </w:tc>
        <w:tc>
          <w:tcPr>
            <w:tcW w:w="81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A97D36">
        <w:trPr>
          <w:trHeight w:val="1504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BD0" w:rsidRDefault="00A97D36" w:rsidP="00A97D36">
            <w:pPr>
              <w:pStyle w:val="Heading2"/>
              <w:jc w:val="center"/>
              <w:rPr>
                <w:rFonts w:ascii="Franklin Gothic Book" w:eastAsia="Malgun Gothic" w:hAnsi="Franklin Gothic Book"/>
                <w:b w:val="0"/>
              </w:rPr>
            </w:pPr>
            <w:r>
              <w:rPr>
                <w:rFonts w:ascii="Franklin Gothic Book" w:eastAsia="Malgun Gothic" w:hAnsi="Franklin Gothic Book"/>
                <w:b w:val="0"/>
              </w:rPr>
              <w:lastRenderedPageBreak/>
              <w:t>To be completed by clinician:</w:t>
            </w:r>
          </w:p>
          <w:p w:rsidR="00091BD0" w:rsidRDefault="00091BD0" w:rsidP="00091BD0"/>
          <w:p w:rsidR="00A97D36" w:rsidRDefault="00A97D36" w:rsidP="00091BD0"/>
          <w:p w:rsidR="00A97D36" w:rsidRPr="00091BD0" w:rsidRDefault="00A97D36" w:rsidP="00091BD0"/>
          <w:p w:rsidR="00091BD0" w:rsidRDefault="00091BD0" w:rsidP="00A97D36">
            <w:pPr>
              <w:pStyle w:val="Heading2"/>
              <w:jc w:val="center"/>
              <w:rPr>
                <w:rFonts w:ascii="Franklin Gothic Book" w:eastAsia="Malgun Gothic" w:hAnsi="Franklin Gothic Book"/>
                <w:b w:val="0"/>
              </w:rPr>
            </w:pPr>
            <w:r>
              <w:rPr>
                <w:rFonts w:ascii="Franklin Gothic Book" w:eastAsia="Malgun Gothic" w:hAnsi="Franklin Gothic Book"/>
                <w:b w:val="0"/>
              </w:rPr>
              <w:t>PLAN FOR FOLLOW UP</w:t>
            </w:r>
          </w:p>
        </w:tc>
        <w:tc>
          <w:tcPr>
            <w:tcW w:w="8102" w:type="dxa"/>
            <w:gridSpan w:val="7"/>
            <w:shd w:val="clear" w:color="auto" w:fill="F2F2F2" w:themeFill="background1" w:themeFillShade="F2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</w:tbl>
    <w:p w:rsidR="00B303D6" w:rsidRDefault="00B303D6"/>
    <w:p w:rsidR="00B303D6" w:rsidRDefault="00E93770">
      <w:r w:rsidRPr="00E93770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.85pt;margin-top:.35pt;width:531.1pt;height:114.8pt;z-index:-251657216" filled="f" stroked="f">
            <v:textbox>
              <w:txbxContent>
                <w:p w:rsidR="00091BD0" w:rsidRDefault="00091BD0" w:rsidP="00091BD0"/>
                <w:p w:rsidR="00091BD0" w:rsidRDefault="00091BD0" w:rsidP="00091BD0"/>
                <w:p w:rsidR="00091BD0" w:rsidRDefault="00091BD0" w:rsidP="00091BD0"/>
                <w:p w:rsidR="00091BD0" w:rsidRDefault="00091BD0" w:rsidP="00091BD0"/>
                <w:p w:rsidR="00091BD0" w:rsidRDefault="00091BD0" w:rsidP="00091BD0">
                  <w:r>
                    <w:t>____________________________________________</w:t>
                  </w:r>
                  <w:r w:rsidR="001F5163">
                    <w:t>________</w:t>
                  </w:r>
                  <w:r w:rsidR="001F5163">
                    <w:tab/>
                  </w:r>
                </w:p>
                <w:p w:rsidR="00A97D36" w:rsidRDefault="00A97D36" w:rsidP="00091BD0">
                  <w:r>
                    <w:t>CLIENT NAME</w:t>
                  </w:r>
                  <w:r w:rsidR="00091BD0">
                    <w:tab/>
                  </w:r>
                  <w:r w:rsidR="005F4C4B">
                    <w:t xml:space="preserve">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97D36" w:rsidRDefault="00A97D36" w:rsidP="00091BD0"/>
                <w:p w:rsidR="00A97D36" w:rsidRDefault="00A97D36" w:rsidP="00A97D36">
                  <w:r>
                    <w:t>____________________________________________________</w:t>
                  </w:r>
                  <w:r>
                    <w:tab/>
                    <w:t>______________________________________________________</w:t>
                  </w:r>
                </w:p>
                <w:p w:rsidR="00A97D36" w:rsidRDefault="001F5163" w:rsidP="00A97D36">
                  <w:r>
                    <w:t>CLIENT</w:t>
                  </w:r>
                  <w:r w:rsidR="00A97D36">
                    <w:t xml:space="preserve"> SIGNATURE</w:t>
                  </w:r>
                  <w:r w:rsidR="00A97D36">
                    <w:tab/>
                    <w:t xml:space="preserve">              </w:t>
                  </w:r>
                  <w:r w:rsidR="00A97D36">
                    <w:tab/>
                  </w:r>
                  <w:r w:rsidR="00A97D36">
                    <w:tab/>
                  </w:r>
                  <w:r w:rsidR="00A97D36">
                    <w:tab/>
                  </w:r>
                  <w:r>
                    <w:tab/>
                  </w:r>
                  <w:r w:rsidR="00A97D36">
                    <w:tab/>
                    <w:t>DATE</w:t>
                  </w:r>
                </w:p>
                <w:p w:rsidR="00A97D36" w:rsidRDefault="00A97D36" w:rsidP="00A97D36"/>
                <w:p w:rsidR="00091BD0" w:rsidRDefault="00091BD0" w:rsidP="00091BD0"/>
              </w:txbxContent>
            </v:textbox>
          </v:shape>
        </w:pict>
      </w:r>
    </w:p>
    <w:p w:rsidR="00B303D6" w:rsidRDefault="00B303D6"/>
    <w:p w:rsidR="00B303D6" w:rsidRDefault="00B303D6"/>
    <w:p w:rsidR="00B303D6" w:rsidRDefault="00E93770">
      <w:r>
        <w:rPr>
          <w:noProof/>
          <w:lang w:eastAsia="en-US"/>
        </w:rPr>
        <w:pict>
          <v:shape id="_x0000_s1027" type="#_x0000_t202" style="position:absolute;margin-left:-4.2pt;margin-top:599.65pt;width:531.1pt;height:59.9pt;z-index:251658240" filled="f" stroked="f">
            <v:textbox>
              <w:txbxContent>
                <w:p w:rsidR="00CB427B" w:rsidRPr="00207B3B" w:rsidRDefault="00CB427B" w:rsidP="00CB427B">
                  <w:pPr>
                    <w:rPr>
                      <w:sz w:val="20"/>
                      <w:szCs w:val="20"/>
                    </w:rPr>
                  </w:pPr>
                  <w:r w:rsidRPr="00207B3B">
                    <w:rPr>
                      <w:sz w:val="20"/>
                      <w:szCs w:val="20"/>
                    </w:rPr>
                    <w:t>Thank you for taking the time to complete this information</w:t>
                  </w:r>
                  <w:r>
                    <w:rPr>
                      <w:sz w:val="20"/>
                      <w:szCs w:val="20"/>
                    </w:rPr>
                    <w:t xml:space="preserve"> about your child.</w:t>
                  </w:r>
                </w:p>
                <w:p w:rsidR="00CB427B" w:rsidRDefault="00CB427B" w:rsidP="00CB427B"/>
                <w:p w:rsidR="00CB427B" w:rsidRDefault="00CB427B" w:rsidP="00CB427B"/>
                <w:p w:rsidR="00CB427B" w:rsidRDefault="00CB427B" w:rsidP="00CB427B">
                  <w:r>
                    <w:t>____________________________________________________</w:t>
                  </w:r>
                  <w:r>
                    <w:tab/>
                    <w:t>________________________</w:t>
                  </w:r>
                </w:p>
                <w:p w:rsidR="00CB427B" w:rsidRDefault="00CB427B" w:rsidP="00CB427B">
                  <w:r>
                    <w:t>PARENT/GUARDIAN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CB427B" w:rsidRDefault="00CB427B" w:rsidP="00CB427B"/>
              </w:txbxContent>
            </v:textbox>
          </v:shape>
        </w:pict>
      </w:r>
    </w:p>
    <w:sectPr w:rsidR="00B303D6" w:rsidSect="00CB427B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B0" w:rsidRDefault="001459B0" w:rsidP="00B303D6">
      <w:r>
        <w:separator/>
      </w:r>
    </w:p>
  </w:endnote>
  <w:endnote w:type="continuationSeparator" w:id="0">
    <w:p w:rsidR="001459B0" w:rsidRDefault="001459B0" w:rsidP="00B3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B" w:rsidRDefault="00CB427B" w:rsidP="00CB427B">
    <w:pPr>
      <w:pStyle w:val="Footer"/>
      <w:jc w:val="center"/>
      <w:rPr>
        <w:b/>
        <w:sz w:val="24"/>
      </w:rPr>
    </w:pPr>
    <w:r>
      <w:tab/>
    </w:r>
    <w:r>
      <w:tab/>
      <w:t xml:space="preserve">Page </w:t>
    </w:r>
    <w:r w:rsidR="00E93770">
      <w:rPr>
        <w:b/>
        <w:sz w:val="24"/>
      </w:rPr>
      <w:fldChar w:fldCharType="begin"/>
    </w:r>
    <w:r>
      <w:rPr>
        <w:b/>
      </w:rPr>
      <w:instrText xml:space="preserve"> PAGE </w:instrText>
    </w:r>
    <w:r w:rsidR="00E93770">
      <w:rPr>
        <w:b/>
        <w:sz w:val="24"/>
      </w:rPr>
      <w:fldChar w:fldCharType="separate"/>
    </w:r>
    <w:r w:rsidR="001F5163">
      <w:rPr>
        <w:b/>
        <w:noProof/>
      </w:rPr>
      <w:t>2</w:t>
    </w:r>
    <w:r w:rsidR="00E93770">
      <w:rPr>
        <w:b/>
        <w:sz w:val="24"/>
      </w:rPr>
      <w:fldChar w:fldCharType="end"/>
    </w:r>
    <w:r>
      <w:t xml:space="preserve"> of </w:t>
    </w:r>
    <w:r w:rsidR="00E93770">
      <w:rPr>
        <w:b/>
        <w:sz w:val="24"/>
      </w:rPr>
      <w:fldChar w:fldCharType="begin"/>
    </w:r>
    <w:r>
      <w:rPr>
        <w:b/>
      </w:rPr>
      <w:instrText xml:space="preserve"> NUMPAGES  </w:instrText>
    </w:r>
    <w:r w:rsidR="00E93770">
      <w:rPr>
        <w:b/>
        <w:sz w:val="24"/>
      </w:rPr>
      <w:fldChar w:fldCharType="separate"/>
    </w:r>
    <w:r w:rsidR="001F5163">
      <w:rPr>
        <w:b/>
        <w:noProof/>
      </w:rPr>
      <w:t>2</w:t>
    </w:r>
    <w:r w:rsidR="00E93770">
      <w:rPr>
        <w:b/>
        <w:sz w:val="24"/>
      </w:rPr>
      <w:fldChar w:fldCharType="end"/>
    </w:r>
  </w:p>
  <w:p w:rsidR="00CB427B" w:rsidRDefault="00CB427B" w:rsidP="00CB427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D6" w:rsidRDefault="00091BD0" w:rsidP="00263DCE">
    <w:pPr>
      <w:pStyle w:val="Footer"/>
      <w:tabs>
        <w:tab w:val="clear" w:pos="4680"/>
        <w:tab w:val="clear" w:pos="9360"/>
        <w:tab w:val="center" w:pos="5310"/>
        <w:tab w:val="right" w:pos="8820"/>
      </w:tabs>
    </w:pPr>
    <w:r>
      <w:tab/>
      <w:t>S</w:t>
    </w:r>
    <w:r w:rsidR="00A97D36">
      <w:t>AC-INT.SF1</w:t>
    </w:r>
    <w:r w:rsidR="001F5163">
      <w:t>A</w:t>
    </w:r>
    <w:r w:rsidR="00B303D6">
      <w:tab/>
    </w:r>
    <w:r w:rsidR="00B303D6">
      <w:tab/>
      <w:t xml:space="preserve"> Page </w:t>
    </w:r>
    <w:r w:rsidR="00E93770">
      <w:rPr>
        <w:b/>
        <w:sz w:val="24"/>
      </w:rPr>
      <w:fldChar w:fldCharType="begin"/>
    </w:r>
    <w:r w:rsidR="00B303D6">
      <w:rPr>
        <w:b/>
      </w:rPr>
      <w:instrText xml:space="preserve"> PAGE </w:instrText>
    </w:r>
    <w:r w:rsidR="00E93770">
      <w:rPr>
        <w:b/>
        <w:sz w:val="24"/>
      </w:rPr>
      <w:fldChar w:fldCharType="separate"/>
    </w:r>
    <w:r w:rsidR="001F5163">
      <w:rPr>
        <w:b/>
        <w:noProof/>
      </w:rPr>
      <w:t>1</w:t>
    </w:r>
    <w:r w:rsidR="00E93770">
      <w:rPr>
        <w:b/>
        <w:sz w:val="24"/>
      </w:rPr>
      <w:fldChar w:fldCharType="end"/>
    </w:r>
    <w:r w:rsidR="00B303D6">
      <w:t xml:space="preserve"> o</w:t>
    </w:r>
    <w:bookmarkStart w:id="0" w:name="_GoBack"/>
    <w:bookmarkEnd w:id="0"/>
    <w:r w:rsidR="00B303D6">
      <w:t xml:space="preserve">f </w:t>
    </w:r>
    <w:r w:rsidR="00E93770">
      <w:rPr>
        <w:b/>
        <w:sz w:val="24"/>
      </w:rPr>
      <w:fldChar w:fldCharType="begin"/>
    </w:r>
    <w:r w:rsidR="00B303D6">
      <w:rPr>
        <w:b/>
      </w:rPr>
      <w:instrText xml:space="preserve"> NUMPAGES  </w:instrText>
    </w:r>
    <w:r w:rsidR="00E93770">
      <w:rPr>
        <w:b/>
        <w:sz w:val="24"/>
      </w:rPr>
      <w:fldChar w:fldCharType="separate"/>
    </w:r>
    <w:r w:rsidR="001F5163">
      <w:rPr>
        <w:b/>
        <w:noProof/>
      </w:rPr>
      <w:t>2</w:t>
    </w:r>
    <w:r w:rsidR="00E93770">
      <w:rPr>
        <w:b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B0" w:rsidRDefault="001459B0" w:rsidP="00B303D6">
      <w:r>
        <w:separator/>
      </w:r>
    </w:p>
  </w:footnote>
  <w:footnote w:type="continuationSeparator" w:id="0">
    <w:p w:rsidR="001459B0" w:rsidRDefault="001459B0" w:rsidP="00B30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D6" w:rsidRDefault="00B303D6" w:rsidP="00B303D6">
    <w:pPr>
      <w:pStyle w:val="Header"/>
      <w:tabs>
        <w:tab w:val="clear" w:pos="4680"/>
        <w:tab w:val="clear" w:pos="9360"/>
        <w:tab w:val="left" w:pos="8104"/>
      </w:tabs>
    </w:pPr>
    <w:r>
      <w:tab/>
    </w:r>
  </w:p>
  <w:p w:rsidR="00B303D6" w:rsidRDefault="00B303D6">
    <w:pPr>
      <w:pStyle w:val="Header"/>
    </w:pPr>
  </w:p>
  <w:p w:rsidR="00B303D6" w:rsidRDefault="00B303D6">
    <w:pPr>
      <w:pStyle w:val="Header"/>
    </w:pPr>
  </w:p>
  <w:p w:rsidR="00B303D6" w:rsidRDefault="00B303D6">
    <w:pPr>
      <w:pStyle w:val="Header"/>
    </w:pPr>
  </w:p>
  <w:p w:rsidR="00B303D6" w:rsidRDefault="00B303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D6" w:rsidRDefault="00E93770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1.45pt;margin-top:-7pt;width:187.65pt;height:77.2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AcMMA&#10;AADaAAAADwAAAGRycy9kb3ducmV2LnhtbESPQWvCQBSE7wX/w/KE3urGHEJJXUWFaEsvVfsDHtln&#10;Nph9G3ZXk/bXdwWhx2FmvmEWq9F24kY+tI4VzGcZCOLa6ZYbBd+n6uUVRIjIGjvHpOCHAqyWk6cF&#10;ltoNfKDbMTYiQTiUqMDE2JdShtqQxTBzPXHyzs5bjEn6RmqPQ4LbTuZZVkiLLacFgz1tDdWX49Uq&#10;WG++qkP1me/cWPjz/uOX91nHSj1Px/UbiEhj/A8/2u9aQQ73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AcMMAAADaAAAADwAAAAAAAAAAAAAAAACYAgAAZHJzL2Rv&#10;d25yZXYueG1sUEsFBgAAAAAEAAQA9QAAAIgDAAAAAA==&#10;" filled="f" stroked="f">
          <v:textbox style="mso-next-textbox:#_x0000_s2063" inset="0,7.2pt,0,7.2pt">
            <w:txbxContent>
              <w:p w:rsidR="002F1A4E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Crystal Y. Sanford, M.Ed., M.A., CCC-SLP</w:t>
                </w:r>
              </w:p>
              <w:p w:rsidR="002F1A4E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Speech-Language Pathologist/Owner</w:t>
                </w:r>
              </w:p>
              <w:p w:rsidR="002F1A4E" w:rsidRPr="00E630D7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b/>
                    <w:iCs/>
                    <w:szCs w:val="16"/>
                  </w:rPr>
                </w:pPr>
                <w:r w:rsidRPr="00E630D7">
                  <w:rPr>
                    <w:rFonts w:ascii="Franklin Gothic Book" w:eastAsia="Malgun Gothic" w:hAnsi="Franklin Gothic Book" w:cs="Tahoma"/>
                    <w:b/>
                    <w:iCs/>
                    <w:szCs w:val="16"/>
                  </w:rPr>
                  <w:t>Sanford Autism Consulting</w:t>
                </w:r>
              </w:p>
              <w:p w:rsidR="002F1A4E" w:rsidRDefault="002F296C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Phone: (619) 403-9097</w:t>
                </w:r>
              </w:p>
              <w:p w:rsidR="002F1A4E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www.sdautismhelp.com</w:t>
                </w:r>
              </w:p>
              <w:p w:rsidR="002F1A4E" w:rsidRPr="00473D59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Email: info@sdautismhelp.com</w:t>
                </w:r>
              </w:p>
              <w:p w:rsidR="005F4C4B" w:rsidRPr="002D4B1D" w:rsidRDefault="005F4C4B" w:rsidP="005F4C4B">
                <w:pPr>
                  <w:contextualSpacing/>
                  <w:rPr>
                    <w:rFonts w:ascii="Franklin Gothic Book" w:eastAsia="Malgun Gothic" w:hAnsi="Franklin Gothic Book" w:cs="Tahoma"/>
                    <w:iCs/>
                    <w:color w:val="808080" w:themeColor="background1" w:themeShade="80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8" o:spid="_x0000_s2062" type="#_x0000_t202" style="position:absolute;margin-left:388.1pt;margin-top:-5.25pt;width:145.2pt;height:9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g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" filled="f" stroked="f">
          <v:textbox style="mso-next-textbox:#Text Box 8">
            <w:txbxContent>
              <w:tbl>
                <w:tblPr>
                  <w:tblW w:w="0" w:type="auto"/>
                  <w:tbl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blBorders>
                  <w:tblLayout w:type="fixed"/>
                  <w:tblLook w:val="04A0"/>
                </w:tblPr>
                <w:tblGrid>
                  <w:gridCol w:w="738"/>
                  <w:gridCol w:w="1974"/>
                </w:tblGrid>
                <w:tr w:rsidR="005F4C4B" w:rsidRPr="00B303D6" w:rsidTr="00DC75E2">
                  <w:trPr>
                    <w:trHeight w:val="239"/>
                  </w:trPr>
                  <w:tc>
                    <w:tcPr>
                      <w:tcW w:w="2712" w:type="dxa"/>
                      <w:gridSpan w:val="2"/>
                      <w:vAlign w:val="center"/>
                    </w:tcPr>
                    <w:p w:rsidR="005F4C4B" w:rsidRPr="00B303D6" w:rsidRDefault="005F4C4B" w:rsidP="00DC75E2">
                      <w:pPr>
                        <w:jc w:val="center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OFFICE USE ONLY</w:t>
                      </w:r>
                    </w:p>
                  </w:tc>
                </w:tr>
                <w:tr w:rsidR="005F4C4B" w:rsidRPr="00B303D6" w:rsidTr="008F34A0">
                  <w:trPr>
                    <w:trHeight w:val="379"/>
                  </w:trPr>
                  <w:tc>
                    <w:tcPr>
                      <w:tcW w:w="738" w:type="dxa"/>
                      <w:vAlign w:val="center"/>
                    </w:tcPr>
                    <w:p w:rsidR="005F4C4B" w:rsidRPr="00B303D6" w:rsidRDefault="005F4C4B" w:rsidP="00DC75E2">
                      <w:pPr>
                        <w:jc w:val="right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ID</w:t>
                      </w:r>
                    </w:p>
                  </w:tc>
                  <w:tc>
                    <w:tcPr>
                      <w:tcW w:w="1974" w:type="dxa"/>
                      <w:vAlign w:val="center"/>
                    </w:tcPr>
                    <w:p w:rsidR="005F4C4B" w:rsidRPr="008F34A0" w:rsidRDefault="005F4C4B" w:rsidP="008F34A0">
                      <w:pPr>
                        <w:rPr>
                          <w:rFonts w:cs="Tahoma"/>
                          <w:color w:val="808080"/>
                          <w:sz w:val="20"/>
                          <w:szCs w:val="20"/>
                        </w:rPr>
                      </w:pPr>
                    </w:p>
                  </w:tc>
                </w:tr>
                <w:tr w:rsidR="005F4C4B" w:rsidRPr="00B303D6" w:rsidTr="008F34A0">
                  <w:trPr>
                    <w:trHeight w:val="343"/>
                  </w:trPr>
                  <w:tc>
                    <w:tcPr>
                      <w:tcW w:w="738" w:type="dxa"/>
                      <w:vAlign w:val="center"/>
                    </w:tcPr>
                    <w:p w:rsidR="005F4C4B" w:rsidRPr="00B303D6" w:rsidRDefault="005F4C4B" w:rsidP="00DC75E2">
                      <w:pPr>
                        <w:jc w:val="right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DATE</w:t>
                      </w:r>
                    </w:p>
                  </w:tc>
                  <w:tc>
                    <w:tcPr>
                      <w:tcW w:w="1974" w:type="dxa"/>
                      <w:vAlign w:val="center"/>
                    </w:tcPr>
                    <w:p w:rsidR="005F4C4B" w:rsidRPr="008F34A0" w:rsidRDefault="005F4C4B" w:rsidP="008F34A0">
                      <w:pPr>
                        <w:rPr>
                          <w:rFonts w:cs="Tahoma"/>
                          <w:color w:val="808080"/>
                          <w:sz w:val="20"/>
                          <w:szCs w:val="20"/>
                        </w:rPr>
                      </w:pPr>
                    </w:p>
                  </w:tc>
                </w:tr>
                <w:tr w:rsidR="005F4C4B" w:rsidRPr="00B303D6" w:rsidTr="008F34A0">
                  <w:trPr>
                    <w:trHeight w:val="361"/>
                  </w:trPr>
                  <w:tc>
                    <w:tcPr>
                      <w:tcW w:w="738" w:type="dxa"/>
                      <w:vAlign w:val="center"/>
                    </w:tcPr>
                    <w:p w:rsidR="005F4C4B" w:rsidRPr="00B303D6" w:rsidRDefault="005F4C4B" w:rsidP="00DC75E2">
                      <w:pPr>
                        <w:jc w:val="right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OTHER</w:t>
                      </w:r>
                    </w:p>
                  </w:tc>
                  <w:tc>
                    <w:tcPr>
                      <w:tcW w:w="1974" w:type="dxa"/>
                      <w:vAlign w:val="center"/>
                    </w:tcPr>
                    <w:p w:rsidR="005F4C4B" w:rsidRPr="008F34A0" w:rsidRDefault="005F4C4B" w:rsidP="008F34A0">
                      <w:pPr>
                        <w:rPr>
                          <w:rFonts w:cs="Tahoma"/>
                          <w:color w:val="808080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F4C4B" w:rsidRPr="00B303D6" w:rsidRDefault="005F4C4B" w:rsidP="005F4C4B">
                <w:pPr>
                  <w:rPr>
                    <w:rFonts w:cs="Tahoma"/>
                    <w:szCs w:val="16"/>
                  </w:rPr>
                </w:pPr>
              </w:p>
            </w:txbxContent>
          </v:textbox>
        </v:shape>
      </w:pict>
    </w:r>
    <w:r w:rsidR="002F1A4E">
      <w:rPr>
        <w:noProof/>
        <w:lang w:eastAsia="en-US"/>
      </w:rPr>
      <w:drawing>
        <wp:inline distT="0" distB="0" distL="0" distR="0">
          <wp:extent cx="1016120" cy="759109"/>
          <wp:effectExtent l="19050" t="0" r="0" b="0"/>
          <wp:docPr id="1" name="Picture 0" descr="SANFORD_LOGO_UPDATED.min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FORD_LOGO_UPDATED.mini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067" cy="76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C4B">
      <w:t xml:space="preserve"> </w:t>
    </w:r>
  </w:p>
  <w:p w:rsidR="005F4C4B" w:rsidRDefault="005F4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1BD0"/>
    <w:rsid w:val="000004D5"/>
    <w:rsid w:val="0000050D"/>
    <w:rsid w:val="000007E1"/>
    <w:rsid w:val="00000CB6"/>
    <w:rsid w:val="0000100B"/>
    <w:rsid w:val="0000148C"/>
    <w:rsid w:val="00001EE4"/>
    <w:rsid w:val="00002990"/>
    <w:rsid w:val="00003313"/>
    <w:rsid w:val="00003903"/>
    <w:rsid w:val="00004CF3"/>
    <w:rsid w:val="00004EBB"/>
    <w:rsid w:val="00005468"/>
    <w:rsid w:val="00005977"/>
    <w:rsid w:val="00005C42"/>
    <w:rsid w:val="000069E3"/>
    <w:rsid w:val="0000708F"/>
    <w:rsid w:val="000074E6"/>
    <w:rsid w:val="0001075E"/>
    <w:rsid w:val="00012B1B"/>
    <w:rsid w:val="00012D2F"/>
    <w:rsid w:val="000137AF"/>
    <w:rsid w:val="0001394C"/>
    <w:rsid w:val="000141E8"/>
    <w:rsid w:val="00014501"/>
    <w:rsid w:val="00015F8E"/>
    <w:rsid w:val="000161E9"/>
    <w:rsid w:val="00017D33"/>
    <w:rsid w:val="000200A9"/>
    <w:rsid w:val="00020CE6"/>
    <w:rsid w:val="00021276"/>
    <w:rsid w:val="00021BC9"/>
    <w:rsid w:val="000225E1"/>
    <w:rsid w:val="00022EAF"/>
    <w:rsid w:val="000231FA"/>
    <w:rsid w:val="00023905"/>
    <w:rsid w:val="00024B1F"/>
    <w:rsid w:val="00025D2E"/>
    <w:rsid w:val="00025F16"/>
    <w:rsid w:val="0002606A"/>
    <w:rsid w:val="000271BD"/>
    <w:rsid w:val="000318EE"/>
    <w:rsid w:val="00031E08"/>
    <w:rsid w:val="00033908"/>
    <w:rsid w:val="00034133"/>
    <w:rsid w:val="00034738"/>
    <w:rsid w:val="00035678"/>
    <w:rsid w:val="00035721"/>
    <w:rsid w:val="00036F3A"/>
    <w:rsid w:val="00037614"/>
    <w:rsid w:val="000406A3"/>
    <w:rsid w:val="000406DF"/>
    <w:rsid w:val="0004105A"/>
    <w:rsid w:val="00041887"/>
    <w:rsid w:val="00041C59"/>
    <w:rsid w:val="00041E3C"/>
    <w:rsid w:val="0004214E"/>
    <w:rsid w:val="00042161"/>
    <w:rsid w:val="0004270D"/>
    <w:rsid w:val="000441F1"/>
    <w:rsid w:val="00044B47"/>
    <w:rsid w:val="00044D73"/>
    <w:rsid w:val="000455B6"/>
    <w:rsid w:val="00046032"/>
    <w:rsid w:val="0004706F"/>
    <w:rsid w:val="00050240"/>
    <w:rsid w:val="000509D3"/>
    <w:rsid w:val="00051178"/>
    <w:rsid w:val="000517C4"/>
    <w:rsid w:val="00052322"/>
    <w:rsid w:val="00052374"/>
    <w:rsid w:val="000523F5"/>
    <w:rsid w:val="000539BB"/>
    <w:rsid w:val="00053A9F"/>
    <w:rsid w:val="00053CB2"/>
    <w:rsid w:val="00055242"/>
    <w:rsid w:val="000552AC"/>
    <w:rsid w:val="000552C8"/>
    <w:rsid w:val="00056300"/>
    <w:rsid w:val="000570B6"/>
    <w:rsid w:val="00057B51"/>
    <w:rsid w:val="00057DD1"/>
    <w:rsid w:val="00057F3F"/>
    <w:rsid w:val="0006020E"/>
    <w:rsid w:val="0006051C"/>
    <w:rsid w:val="00060C4F"/>
    <w:rsid w:val="0006145C"/>
    <w:rsid w:val="00061AC9"/>
    <w:rsid w:val="00063276"/>
    <w:rsid w:val="000632A3"/>
    <w:rsid w:val="00063447"/>
    <w:rsid w:val="00063EE8"/>
    <w:rsid w:val="000658F9"/>
    <w:rsid w:val="00066B62"/>
    <w:rsid w:val="00066C60"/>
    <w:rsid w:val="00066F08"/>
    <w:rsid w:val="0006726F"/>
    <w:rsid w:val="000678B6"/>
    <w:rsid w:val="000708ED"/>
    <w:rsid w:val="00071240"/>
    <w:rsid w:val="00071CC5"/>
    <w:rsid w:val="0007219F"/>
    <w:rsid w:val="00072260"/>
    <w:rsid w:val="000726D3"/>
    <w:rsid w:val="000731F4"/>
    <w:rsid w:val="000744D7"/>
    <w:rsid w:val="00075144"/>
    <w:rsid w:val="00076028"/>
    <w:rsid w:val="000765F4"/>
    <w:rsid w:val="00076F40"/>
    <w:rsid w:val="00077D34"/>
    <w:rsid w:val="00077F12"/>
    <w:rsid w:val="00077F29"/>
    <w:rsid w:val="00080303"/>
    <w:rsid w:val="00080C65"/>
    <w:rsid w:val="00081757"/>
    <w:rsid w:val="00081B3F"/>
    <w:rsid w:val="00082861"/>
    <w:rsid w:val="00082EFA"/>
    <w:rsid w:val="00082F76"/>
    <w:rsid w:val="000838F5"/>
    <w:rsid w:val="0008457D"/>
    <w:rsid w:val="00084733"/>
    <w:rsid w:val="00084A78"/>
    <w:rsid w:val="00084C41"/>
    <w:rsid w:val="00084CDA"/>
    <w:rsid w:val="00085281"/>
    <w:rsid w:val="000852D9"/>
    <w:rsid w:val="00086A42"/>
    <w:rsid w:val="00086C2E"/>
    <w:rsid w:val="000871D5"/>
    <w:rsid w:val="00087AA7"/>
    <w:rsid w:val="00090E41"/>
    <w:rsid w:val="00091BD0"/>
    <w:rsid w:val="00091D96"/>
    <w:rsid w:val="00093259"/>
    <w:rsid w:val="000936F1"/>
    <w:rsid w:val="00093DC6"/>
    <w:rsid w:val="00093DF6"/>
    <w:rsid w:val="00094961"/>
    <w:rsid w:val="00094F64"/>
    <w:rsid w:val="0009501D"/>
    <w:rsid w:val="00095DEA"/>
    <w:rsid w:val="0009639A"/>
    <w:rsid w:val="000972B2"/>
    <w:rsid w:val="00097BB5"/>
    <w:rsid w:val="000A0D3A"/>
    <w:rsid w:val="000A1029"/>
    <w:rsid w:val="000A13C8"/>
    <w:rsid w:val="000A159D"/>
    <w:rsid w:val="000A17DD"/>
    <w:rsid w:val="000A1927"/>
    <w:rsid w:val="000A248B"/>
    <w:rsid w:val="000A352B"/>
    <w:rsid w:val="000A3772"/>
    <w:rsid w:val="000A387B"/>
    <w:rsid w:val="000A5B69"/>
    <w:rsid w:val="000A69CF"/>
    <w:rsid w:val="000A76E4"/>
    <w:rsid w:val="000A7704"/>
    <w:rsid w:val="000A7EBA"/>
    <w:rsid w:val="000A7F04"/>
    <w:rsid w:val="000B102D"/>
    <w:rsid w:val="000B1A3D"/>
    <w:rsid w:val="000B1A91"/>
    <w:rsid w:val="000B1F7E"/>
    <w:rsid w:val="000B222E"/>
    <w:rsid w:val="000B3066"/>
    <w:rsid w:val="000B41FA"/>
    <w:rsid w:val="000B43E4"/>
    <w:rsid w:val="000B4B8E"/>
    <w:rsid w:val="000B55CD"/>
    <w:rsid w:val="000B564B"/>
    <w:rsid w:val="000B77C1"/>
    <w:rsid w:val="000B7BA9"/>
    <w:rsid w:val="000C017F"/>
    <w:rsid w:val="000C1C09"/>
    <w:rsid w:val="000C2037"/>
    <w:rsid w:val="000C20BC"/>
    <w:rsid w:val="000C2FA0"/>
    <w:rsid w:val="000C3109"/>
    <w:rsid w:val="000C3196"/>
    <w:rsid w:val="000C31BF"/>
    <w:rsid w:val="000C31F4"/>
    <w:rsid w:val="000C4D1B"/>
    <w:rsid w:val="000C54F6"/>
    <w:rsid w:val="000C5EE2"/>
    <w:rsid w:val="000C61C9"/>
    <w:rsid w:val="000C647D"/>
    <w:rsid w:val="000C6CC1"/>
    <w:rsid w:val="000C727D"/>
    <w:rsid w:val="000C7407"/>
    <w:rsid w:val="000C7767"/>
    <w:rsid w:val="000C7E69"/>
    <w:rsid w:val="000D0811"/>
    <w:rsid w:val="000D26AC"/>
    <w:rsid w:val="000D2F8C"/>
    <w:rsid w:val="000D3FC6"/>
    <w:rsid w:val="000D43E1"/>
    <w:rsid w:val="000D5608"/>
    <w:rsid w:val="000D59A1"/>
    <w:rsid w:val="000D5B49"/>
    <w:rsid w:val="000D5CAC"/>
    <w:rsid w:val="000D7869"/>
    <w:rsid w:val="000D7C8B"/>
    <w:rsid w:val="000E0469"/>
    <w:rsid w:val="000E0AD7"/>
    <w:rsid w:val="000E279C"/>
    <w:rsid w:val="000E5B43"/>
    <w:rsid w:val="000E68D0"/>
    <w:rsid w:val="000E7270"/>
    <w:rsid w:val="000F0262"/>
    <w:rsid w:val="000F3215"/>
    <w:rsid w:val="000F33B9"/>
    <w:rsid w:val="000F3F78"/>
    <w:rsid w:val="000F5AB4"/>
    <w:rsid w:val="000F7510"/>
    <w:rsid w:val="00100321"/>
    <w:rsid w:val="001027E1"/>
    <w:rsid w:val="00102984"/>
    <w:rsid w:val="001029D6"/>
    <w:rsid w:val="001038CF"/>
    <w:rsid w:val="00103B8A"/>
    <w:rsid w:val="0010564D"/>
    <w:rsid w:val="00105BAF"/>
    <w:rsid w:val="00105CF5"/>
    <w:rsid w:val="0010682D"/>
    <w:rsid w:val="00106F76"/>
    <w:rsid w:val="00107706"/>
    <w:rsid w:val="00111C78"/>
    <w:rsid w:val="00112403"/>
    <w:rsid w:val="00112715"/>
    <w:rsid w:val="00112ED0"/>
    <w:rsid w:val="0011385A"/>
    <w:rsid w:val="00114A20"/>
    <w:rsid w:val="00114E12"/>
    <w:rsid w:val="00114FEE"/>
    <w:rsid w:val="00115910"/>
    <w:rsid w:val="00115FB4"/>
    <w:rsid w:val="00116868"/>
    <w:rsid w:val="001168E1"/>
    <w:rsid w:val="00116943"/>
    <w:rsid w:val="00116BE4"/>
    <w:rsid w:val="0011784D"/>
    <w:rsid w:val="00117D20"/>
    <w:rsid w:val="0012073B"/>
    <w:rsid w:val="001220BD"/>
    <w:rsid w:val="0012340A"/>
    <w:rsid w:val="00123D02"/>
    <w:rsid w:val="00123E0F"/>
    <w:rsid w:val="001242DD"/>
    <w:rsid w:val="00124E7E"/>
    <w:rsid w:val="001255DD"/>
    <w:rsid w:val="00125A61"/>
    <w:rsid w:val="00125E66"/>
    <w:rsid w:val="0012674B"/>
    <w:rsid w:val="00127F85"/>
    <w:rsid w:val="00131164"/>
    <w:rsid w:val="00131DF7"/>
    <w:rsid w:val="0013269C"/>
    <w:rsid w:val="00132B25"/>
    <w:rsid w:val="00132BB4"/>
    <w:rsid w:val="00133205"/>
    <w:rsid w:val="00133840"/>
    <w:rsid w:val="00133EDF"/>
    <w:rsid w:val="001343E6"/>
    <w:rsid w:val="00134904"/>
    <w:rsid w:val="00134D44"/>
    <w:rsid w:val="0013539E"/>
    <w:rsid w:val="00137AAD"/>
    <w:rsid w:val="00137C0E"/>
    <w:rsid w:val="00137C10"/>
    <w:rsid w:val="00140EDC"/>
    <w:rsid w:val="001413B9"/>
    <w:rsid w:val="00141FE2"/>
    <w:rsid w:val="00142437"/>
    <w:rsid w:val="001431AC"/>
    <w:rsid w:val="00143A05"/>
    <w:rsid w:val="00145324"/>
    <w:rsid w:val="001456C4"/>
    <w:rsid w:val="001459B0"/>
    <w:rsid w:val="001467EF"/>
    <w:rsid w:val="00146FC5"/>
    <w:rsid w:val="0014700E"/>
    <w:rsid w:val="001472E8"/>
    <w:rsid w:val="001500A6"/>
    <w:rsid w:val="00150E0B"/>
    <w:rsid w:val="00151A57"/>
    <w:rsid w:val="00151BD0"/>
    <w:rsid w:val="00152912"/>
    <w:rsid w:val="00153389"/>
    <w:rsid w:val="00154311"/>
    <w:rsid w:val="001547EE"/>
    <w:rsid w:val="00154B17"/>
    <w:rsid w:val="001550AC"/>
    <w:rsid w:val="001555F7"/>
    <w:rsid w:val="00155C2D"/>
    <w:rsid w:val="0015614E"/>
    <w:rsid w:val="0015630B"/>
    <w:rsid w:val="0015659F"/>
    <w:rsid w:val="00157794"/>
    <w:rsid w:val="00160C08"/>
    <w:rsid w:val="00160CAE"/>
    <w:rsid w:val="00161837"/>
    <w:rsid w:val="00161BFB"/>
    <w:rsid w:val="001623A7"/>
    <w:rsid w:val="00164A9B"/>
    <w:rsid w:val="00164EF1"/>
    <w:rsid w:val="00165478"/>
    <w:rsid w:val="0016562B"/>
    <w:rsid w:val="0016564E"/>
    <w:rsid w:val="00165739"/>
    <w:rsid w:val="00165C05"/>
    <w:rsid w:val="00165C6A"/>
    <w:rsid w:val="001663BC"/>
    <w:rsid w:val="0016653A"/>
    <w:rsid w:val="00167301"/>
    <w:rsid w:val="001674D8"/>
    <w:rsid w:val="00167D1A"/>
    <w:rsid w:val="00170571"/>
    <w:rsid w:val="0017160B"/>
    <w:rsid w:val="00171CBE"/>
    <w:rsid w:val="00171E26"/>
    <w:rsid w:val="001727C8"/>
    <w:rsid w:val="00173640"/>
    <w:rsid w:val="00173796"/>
    <w:rsid w:val="00174559"/>
    <w:rsid w:val="00174584"/>
    <w:rsid w:val="00175135"/>
    <w:rsid w:val="0017561B"/>
    <w:rsid w:val="001764B8"/>
    <w:rsid w:val="001765FC"/>
    <w:rsid w:val="001779BD"/>
    <w:rsid w:val="0018019C"/>
    <w:rsid w:val="00180983"/>
    <w:rsid w:val="001813A6"/>
    <w:rsid w:val="00183977"/>
    <w:rsid w:val="00183A07"/>
    <w:rsid w:val="001846D6"/>
    <w:rsid w:val="00184A5E"/>
    <w:rsid w:val="0018517B"/>
    <w:rsid w:val="00185355"/>
    <w:rsid w:val="00185516"/>
    <w:rsid w:val="0018713F"/>
    <w:rsid w:val="0018781C"/>
    <w:rsid w:val="001903DC"/>
    <w:rsid w:val="00190614"/>
    <w:rsid w:val="00190BE2"/>
    <w:rsid w:val="00191061"/>
    <w:rsid w:val="00191B98"/>
    <w:rsid w:val="001927C2"/>
    <w:rsid w:val="00192E5C"/>
    <w:rsid w:val="00192EAE"/>
    <w:rsid w:val="00193281"/>
    <w:rsid w:val="0019363D"/>
    <w:rsid w:val="00193DC6"/>
    <w:rsid w:val="0019410E"/>
    <w:rsid w:val="001958D4"/>
    <w:rsid w:val="001959E3"/>
    <w:rsid w:val="0019690B"/>
    <w:rsid w:val="00197261"/>
    <w:rsid w:val="001A074C"/>
    <w:rsid w:val="001A0B83"/>
    <w:rsid w:val="001A1341"/>
    <w:rsid w:val="001A16B4"/>
    <w:rsid w:val="001A172A"/>
    <w:rsid w:val="001A17CB"/>
    <w:rsid w:val="001A1EEF"/>
    <w:rsid w:val="001A1F2E"/>
    <w:rsid w:val="001A2402"/>
    <w:rsid w:val="001A28B5"/>
    <w:rsid w:val="001A2D67"/>
    <w:rsid w:val="001A3949"/>
    <w:rsid w:val="001A3A05"/>
    <w:rsid w:val="001A3E1D"/>
    <w:rsid w:val="001A4D2F"/>
    <w:rsid w:val="001A6B87"/>
    <w:rsid w:val="001A7E8C"/>
    <w:rsid w:val="001B033B"/>
    <w:rsid w:val="001B0787"/>
    <w:rsid w:val="001B0E37"/>
    <w:rsid w:val="001B1638"/>
    <w:rsid w:val="001B24A3"/>
    <w:rsid w:val="001B2BC4"/>
    <w:rsid w:val="001B3829"/>
    <w:rsid w:val="001B3AF1"/>
    <w:rsid w:val="001B49A3"/>
    <w:rsid w:val="001B550F"/>
    <w:rsid w:val="001B60A4"/>
    <w:rsid w:val="001B7297"/>
    <w:rsid w:val="001C0374"/>
    <w:rsid w:val="001C1DD5"/>
    <w:rsid w:val="001C279A"/>
    <w:rsid w:val="001C3474"/>
    <w:rsid w:val="001C473A"/>
    <w:rsid w:val="001C490D"/>
    <w:rsid w:val="001C4CCF"/>
    <w:rsid w:val="001C5490"/>
    <w:rsid w:val="001C5531"/>
    <w:rsid w:val="001C628E"/>
    <w:rsid w:val="001C6D0B"/>
    <w:rsid w:val="001C76F8"/>
    <w:rsid w:val="001D03D7"/>
    <w:rsid w:val="001D06ED"/>
    <w:rsid w:val="001D20C2"/>
    <w:rsid w:val="001D22BE"/>
    <w:rsid w:val="001D2927"/>
    <w:rsid w:val="001D2AB1"/>
    <w:rsid w:val="001D2E01"/>
    <w:rsid w:val="001D3079"/>
    <w:rsid w:val="001D31CC"/>
    <w:rsid w:val="001D354F"/>
    <w:rsid w:val="001D5681"/>
    <w:rsid w:val="001D6B35"/>
    <w:rsid w:val="001E002F"/>
    <w:rsid w:val="001E04F1"/>
    <w:rsid w:val="001E208E"/>
    <w:rsid w:val="001E276D"/>
    <w:rsid w:val="001E3ED1"/>
    <w:rsid w:val="001E456B"/>
    <w:rsid w:val="001E5F8F"/>
    <w:rsid w:val="001E6315"/>
    <w:rsid w:val="001E68E5"/>
    <w:rsid w:val="001E6BD1"/>
    <w:rsid w:val="001E74A4"/>
    <w:rsid w:val="001F03D7"/>
    <w:rsid w:val="001F1E2D"/>
    <w:rsid w:val="001F2353"/>
    <w:rsid w:val="001F24D2"/>
    <w:rsid w:val="001F47C5"/>
    <w:rsid w:val="001F4A38"/>
    <w:rsid w:val="001F5163"/>
    <w:rsid w:val="001F5238"/>
    <w:rsid w:val="001F5364"/>
    <w:rsid w:val="001F5756"/>
    <w:rsid w:val="001F5D25"/>
    <w:rsid w:val="001F60DD"/>
    <w:rsid w:val="001F6AC1"/>
    <w:rsid w:val="001F72CD"/>
    <w:rsid w:val="001F7F7B"/>
    <w:rsid w:val="002008CD"/>
    <w:rsid w:val="00200FFD"/>
    <w:rsid w:val="00201F92"/>
    <w:rsid w:val="0020204C"/>
    <w:rsid w:val="002024B3"/>
    <w:rsid w:val="0020313A"/>
    <w:rsid w:val="002033EF"/>
    <w:rsid w:val="0020344A"/>
    <w:rsid w:val="00204B6F"/>
    <w:rsid w:val="002057FA"/>
    <w:rsid w:val="00205DA4"/>
    <w:rsid w:val="0020697D"/>
    <w:rsid w:val="00206BE1"/>
    <w:rsid w:val="002074E4"/>
    <w:rsid w:val="00207B10"/>
    <w:rsid w:val="00207DB7"/>
    <w:rsid w:val="002100AA"/>
    <w:rsid w:val="0021026E"/>
    <w:rsid w:val="0021031C"/>
    <w:rsid w:val="00210C6E"/>
    <w:rsid w:val="00211038"/>
    <w:rsid w:val="0021129C"/>
    <w:rsid w:val="002118D2"/>
    <w:rsid w:val="00211C2E"/>
    <w:rsid w:val="00211DAE"/>
    <w:rsid w:val="00211F22"/>
    <w:rsid w:val="0021258B"/>
    <w:rsid w:val="00212662"/>
    <w:rsid w:val="00212E16"/>
    <w:rsid w:val="0021360E"/>
    <w:rsid w:val="00213CC3"/>
    <w:rsid w:val="0021481E"/>
    <w:rsid w:val="00214FA3"/>
    <w:rsid w:val="002153F9"/>
    <w:rsid w:val="00215430"/>
    <w:rsid w:val="0021557A"/>
    <w:rsid w:val="002155A0"/>
    <w:rsid w:val="00216A46"/>
    <w:rsid w:val="00217C57"/>
    <w:rsid w:val="002206AE"/>
    <w:rsid w:val="00221DDB"/>
    <w:rsid w:val="0022373E"/>
    <w:rsid w:val="00223B67"/>
    <w:rsid w:val="00223F03"/>
    <w:rsid w:val="002240DC"/>
    <w:rsid w:val="00225410"/>
    <w:rsid w:val="002256E7"/>
    <w:rsid w:val="00226372"/>
    <w:rsid w:val="0022643F"/>
    <w:rsid w:val="0022725D"/>
    <w:rsid w:val="002279EE"/>
    <w:rsid w:val="00227C88"/>
    <w:rsid w:val="00227DCF"/>
    <w:rsid w:val="0023035E"/>
    <w:rsid w:val="002307E3"/>
    <w:rsid w:val="00230D71"/>
    <w:rsid w:val="0023372D"/>
    <w:rsid w:val="002353A5"/>
    <w:rsid w:val="00236184"/>
    <w:rsid w:val="00236426"/>
    <w:rsid w:val="00236C8E"/>
    <w:rsid w:val="00236F7E"/>
    <w:rsid w:val="002375E5"/>
    <w:rsid w:val="0023775E"/>
    <w:rsid w:val="00240371"/>
    <w:rsid w:val="002404DE"/>
    <w:rsid w:val="002414E3"/>
    <w:rsid w:val="00242146"/>
    <w:rsid w:val="00242ABA"/>
    <w:rsid w:val="00242F78"/>
    <w:rsid w:val="0024326E"/>
    <w:rsid w:val="002433E1"/>
    <w:rsid w:val="002439AC"/>
    <w:rsid w:val="00243B01"/>
    <w:rsid w:val="002449B3"/>
    <w:rsid w:val="00244B35"/>
    <w:rsid w:val="002459FB"/>
    <w:rsid w:val="002469ED"/>
    <w:rsid w:val="00246D4E"/>
    <w:rsid w:val="002470D5"/>
    <w:rsid w:val="00250310"/>
    <w:rsid w:val="00250A7E"/>
    <w:rsid w:val="00250B73"/>
    <w:rsid w:val="00251456"/>
    <w:rsid w:val="00252558"/>
    <w:rsid w:val="00252BCF"/>
    <w:rsid w:val="002540B4"/>
    <w:rsid w:val="00254D85"/>
    <w:rsid w:val="00255004"/>
    <w:rsid w:val="0025508A"/>
    <w:rsid w:val="002550F8"/>
    <w:rsid w:val="00255706"/>
    <w:rsid w:val="002566EE"/>
    <w:rsid w:val="00256E1D"/>
    <w:rsid w:val="00257235"/>
    <w:rsid w:val="002577CC"/>
    <w:rsid w:val="00257F55"/>
    <w:rsid w:val="002613A2"/>
    <w:rsid w:val="00263913"/>
    <w:rsid w:val="00263DCE"/>
    <w:rsid w:val="0026435B"/>
    <w:rsid w:val="00264E0E"/>
    <w:rsid w:val="002658E5"/>
    <w:rsid w:val="00265A5C"/>
    <w:rsid w:val="00265D19"/>
    <w:rsid w:val="002660E6"/>
    <w:rsid w:val="00266ED9"/>
    <w:rsid w:val="00266FBB"/>
    <w:rsid w:val="002671AF"/>
    <w:rsid w:val="0026773F"/>
    <w:rsid w:val="00267B20"/>
    <w:rsid w:val="002705EE"/>
    <w:rsid w:val="002707C4"/>
    <w:rsid w:val="00270911"/>
    <w:rsid w:val="00270DF2"/>
    <w:rsid w:val="00271E20"/>
    <w:rsid w:val="002722F5"/>
    <w:rsid w:val="00272B1C"/>
    <w:rsid w:val="002733E0"/>
    <w:rsid w:val="002743E8"/>
    <w:rsid w:val="0027441A"/>
    <w:rsid w:val="00274CAB"/>
    <w:rsid w:val="002758C5"/>
    <w:rsid w:val="00275934"/>
    <w:rsid w:val="0027651E"/>
    <w:rsid w:val="002835DC"/>
    <w:rsid w:val="00283915"/>
    <w:rsid w:val="0028412C"/>
    <w:rsid w:val="002905BA"/>
    <w:rsid w:val="0029166E"/>
    <w:rsid w:val="002938C4"/>
    <w:rsid w:val="00294C0B"/>
    <w:rsid w:val="00295047"/>
    <w:rsid w:val="0029513C"/>
    <w:rsid w:val="00295483"/>
    <w:rsid w:val="00295ADC"/>
    <w:rsid w:val="0029652D"/>
    <w:rsid w:val="00296990"/>
    <w:rsid w:val="002A030D"/>
    <w:rsid w:val="002A085D"/>
    <w:rsid w:val="002A113F"/>
    <w:rsid w:val="002A18DC"/>
    <w:rsid w:val="002A22C8"/>
    <w:rsid w:val="002A2598"/>
    <w:rsid w:val="002A2688"/>
    <w:rsid w:val="002A2BA7"/>
    <w:rsid w:val="002A3072"/>
    <w:rsid w:val="002A5515"/>
    <w:rsid w:val="002A7F99"/>
    <w:rsid w:val="002B04BC"/>
    <w:rsid w:val="002B0BEB"/>
    <w:rsid w:val="002B1B82"/>
    <w:rsid w:val="002B27C5"/>
    <w:rsid w:val="002B37DA"/>
    <w:rsid w:val="002B41C5"/>
    <w:rsid w:val="002B43A1"/>
    <w:rsid w:val="002B469A"/>
    <w:rsid w:val="002B4F4E"/>
    <w:rsid w:val="002B5012"/>
    <w:rsid w:val="002B60C4"/>
    <w:rsid w:val="002B61D7"/>
    <w:rsid w:val="002B7E1F"/>
    <w:rsid w:val="002C013B"/>
    <w:rsid w:val="002C0200"/>
    <w:rsid w:val="002C0413"/>
    <w:rsid w:val="002C0D20"/>
    <w:rsid w:val="002C10E8"/>
    <w:rsid w:val="002C1210"/>
    <w:rsid w:val="002C175B"/>
    <w:rsid w:val="002C18D3"/>
    <w:rsid w:val="002C1A03"/>
    <w:rsid w:val="002C2A94"/>
    <w:rsid w:val="002C3350"/>
    <w:rsid w:val="002C3C2F"/>
    <w:rsid w:val="002C4811"/>
    <w:rsid w:val="002C5103"/>
    <w:rsid w:val="002C541A"/>
    <w:rsid w:val="002C5CD3"/>
    <w:rsid w:val="002C64EC"/>
    <w:rsid w:val="002C6D08"/>
    <w:rsid w:val="002D041B"/>
    <w:rsid w:val="002D0A63"/>
    <w:rsid w:val="002D149C"/>
    <w:rsid w:val="002D1F47"/>
    <w:rsid w:val="002D24DA"/>
    <w:rsid w:val="002D3235"/>
    <w:rsid w:val="002D3275"/>
    <w:rsid w:val="002D3E8F"/>
    <w:rsid w:val="002D46E0"/>
    <w:rsid w:val="002D5BDF"/>
    <w:rsid w:val="002D5C37"/>
    <w:rsid w:val="002D614A"/>
    <w:rsid w:val="002D6685"/>
    <w:rsid w:val="002D6746"/>
    <w:rsid w:val="002D71E6"/>
    <w:rsid w:val="002D77DA"/>
    <w:rsid w:val="002E01A4"/>
    <w:rsid w:val="002E0382"/>
    <w:rsid w:val="002E06FA"/>
    <w:rsid w:val="002E20AD"/>
    <w:rsid w:val="002E2AFC"/>
    <w:rsid w:val="002E2DA9"/>
    <w:rsid w:val="002E31DF"/>
    <w:rsid w:val="002E3582"/>
    <w:rsid w:val="002E41F1"/>
    <w:rsid w:val="002E423B"/>
    <w:rsid w:val="002E4504"/>
    <w:rsid w:val="002E53AC"/>
    <w:rsid w:val="002E6459"/>
    <w:rsid w:val="002E7BF6"/>
    <w:rsid w:val="002F0896"/>
    <w:rsid w:val="002F1A4E"/>
    <w:rsid w:val="002F1EC7"/>
    <w:rsid w:val="002F296C"/>
    <w:rsid w:val="002F2DB8"/>
    <w:rsid w:val="002F50EF"/>
    <w:rsid w:val="002F59B1"/>
    <w:rsid w:val="002F5A6D"/>
    <w:rsid w:val="002F5FE6"/>
    <w:rsid w:val="002F6132"/>
    <w:rsid w:val="002F6450"/>
    <w:rsid w:val="002F6D62"/>
    <w:rsid w:val="002F6D7D"/>
    <w:rsid w:val="002F75E3"/>
    <w:rsid w:val="002F7DA8"/>
    <w:rsid w:val="00300226"/>
    <w:rsid w:val="00300439"/>
    <w:rsid w:val="003006B5"/>
    <w:rsid w:val="00301718"/>
    <w:rsid w:val="003030A5"/>
    <w:rsid w:val="003035B0"/>
    <w:rsid w:val="00303A2C"/>
    <w:rsid w:val="00304C2B"/>
    <w:rsid w:val="00305487"/>
    <w:rsid w:val="0030578E"/>
    <w:rsid w:val="00305E31"/>
    <w:rsid w:val="00307014"/>
    <w:rsid w:val="00307485"/>
    <w:rsid w:val="00307B90"/>
    <w:rsid w:val="003113A4"/>
    <w:rsid w:val="00311673"/>
    <w:rsid w:val="003123DF"/>
    <w:rsid w:val="00312400"/>
    <w:rsid w:val="00312405"/>
    <w:rsid w:val="00314657"/>
    <w:rsid w:val="003148BF"/>
    <w:rsid w:val="00315FA7"/>
    <w:rsid w:val="0031659B"/>
    <w:rsid w:val="003165E2"/>
    <w:rsid w:val="00317A73"/>
    <w:rsid w:val="003205AF"/>
    <w:rsid w:val="00320B6F"/>
    <w:rsid w:val="00321140"/>
    <w:rsid w:val="003215F2"/>
    <w:rsid w:val="003236D8"/>
    <w:rsid w:val="00323A23"/>
    <w:rsid w:val="003241A7"/>
    <w:rsid w:val="003250BB"/>
    <w:rsid w:val="00325162"/>
    <w:rsid w:val="00325BA7"/>
    <w:rsid w:val="003268FB"/>
    <w:rsid w:val="00326DB8"/>
    <w:rsid w:val="0032792D"/>
    <w:rsid w:val="00327C2B"/>
    <w:rsid w:val="003302BF"/>
    <w:rsid w:val="00330335"/>
    <w:rsid w:val="003342CE"/>
    <w:rsid w:val="003343EB"/>
    <w:rsid w:val="00336156"/>
    <w:rsid w:val="003368D8"/>
    <w:rsid w:val="0033695E"/>
    <w:rsid w:val="00336DB6"/>
    <w:rsid w:val="00337349"/>
    <w:rsid w:val="00337DB1"/>
    <w:rsid w:val="00340D14"/>
    <w:rsid w:val="003420B0"/>
    <w:rsid w:val="003422B7"/>
    <w:rsid w:val="00342DA6"/>
    <w:rsid w:val="003448B0"/>
    <w:rsid w:val="003449AD"/>
    <w:rsid w:val="0034569A"/>
    <w:rsid w:val="00345BA1"/>
    <w:rsid w:val="00346362"/>
    <w:rsid w:val="00346C8F"/>
    <w:rsid w:val="00346EE0"/>
    <w:rsid w:val="003476B7"/>
    <w:rsid w:val="003476FA"/>
    <w:rsid w:val="00350A2E"/>
    <w:rsid w:val="00350C7C"/>
    <w:rsid w:val="003510B7"/>
    <w:rsid w:val="00351141"/>
    <w:rsid w:val="00351810"/>
    <w:rsid w:val="00352725"/>
    <w:rsid w:val="003527D3"/>
    <w:rsid w:val="003540FF"/>
    <w:rsid w:val="00354731"/>
    <w:rsid w:val="003558EE"/>
    <w:rsid w:val="00355AD2"/>
    <w:rsid w:val="00356390"/>
    <w:rsid w:val="003567C5"/>
    <w:rsid w:val="003568C0"/>
    <w:rsid w:val="00356F00"/>
    <w:rsid w:val="00357723"/>
    <w:rsid w:val="00360CEA"/>
    <w:rsid w:val="00360F11"/>
    <w:rsid w:val="00362E3D"/>
    <w:rsid w:val="00362EE0"/>
    <w:rsid w:val="00363CF2"/>
    <w:rsid w:val="00364856"/>
    <w:rsid w:val="00365810"/>
    <w:rsid w:val="00366866"/>
    <w:rsid w:val="00366D69"/>
    <w:rsid w:val="00367B2E"/>
    <w:rsid w:val="00367DA5"/>
    <w:rsid w:val="00370090"/>
    <w:rsid w:val="00370140"/>
    <w:rsid w:val="00372375"/>
    <w:rsid w:val="00372CA5"/>
    <w:rsid w:val="00374757"/>
    <w:rsid w:val="00374A3C"/>
    <w:rsid w:val="00375175"/>
    <w:rsid w:val="00375499"/>
    <w:rsid w:val="003754DA"/>
    <w:rsid w:val="003758B4"/>
    <w:rsid w:val="0037611D"/>
    <w:rsid w:val="0037728F"/>
    <w:rsid w:val="00377476"/>
    <w:rsid w:val="00380645"/>
    <w:rsid w:val="00380990"/>
    <w:rsid w:val="00381460"/>
    <w:rsid w:val="0038215C"/>
    <w:rsid w:val="003834F7"/>
    <w:rsid w:val="003839F9"/>
    <w:rsid w:val="0038419E"/>
    <w:rsid w:val="00384C98"/>
    <w:rsid w:val="00385492"/>
    <w:rsid w:val="0038596B"/>
    <w:rsid w:val="00385A6E"/>
    <w:rsid w:val="00386BCE"/>
    <w:rsid w:val="00387225"/>
    <w:rsid w:val="0039072D"/>
    <w:rsid w:val="00391928"/>
    <w:rsid w:val="00391AEE"/>
    <w:rsid w:val="0039259E"/>
    <w:rsid w:val="00392872"/>
    <w:rsid w:val="00392D1D"/>
    <w:rsid w:val="003939DA"/>
    <w:rsid w:val="0039496A"/>
    <w:rsid w:val="00394F3A"/>
    <w:rsid w:val="003974F6"/>
    <w:rsid w:val="003975D8"/>
    <w:rsid w:val="00397A61"/>
    <w:rsid w:val="00397E95"/>
    <w:rsid w:val="003A02D4"/>
    <w:rsid w:val="003A112A"/>
    <w:rsid w:val="003A1BB3"/>
    <w:rsid w:val="003A1EAB"/>
    <w:rsid w:val="003A2816"/>
    <w:rsid w:val="003A2F87"/>
    <w:rsid w:val="003A36D6"/>
    <w:rsid w:val="003A4D38"/>
    <w:rsid w:val="003A5485"/>
    <w:rsid w:val="003A5678"/>
    <w:rsid w:val="003A590B"/>
    <w:rsid w:val="003A5B98"/>
    <w:rsid w:val="003A6223"/>
    <w:rsid w:val="003A730C"/>
    <w:rsid w:val="003A7780"/>
    <w:rsid w:val="003A7EAF"/>
    <w:rsid w:val="003B0041"/>
    <w:rsid w:val="003B1B22"/>
    <w:rsid w:val="003B349B"/>
    <w:rsid w:val="003B4063"/>
    <w:rsid w:val="003B4EE3"/>
    <w:rsid w:val="003B51F7"/>
    <w:rsid w:val="003B59BA"/>
    <w:rsid w:val="003B649E"/>
    <w:rsid w:val="003B6D3A"/>
    <w:rsid w:val="003B7B2B"/>
    <w:rsid w:val="003B7C8A"/>
    <w:rsid w:val="003C05DA"/>
    <w:rsid w:val="003C391E"/>
    <w:rsid w:val="003C41FF"/>
    <w:rsid w:val="003C505B"/>
    <w:rsid w:val="003C5752"/>
    <w:rsid w:val="003C5A50"/>
    <w:rsid w:val="003C5EF1"/>
    <w:rsid w:val="003C6022"/>
    <w:rsid w:val="003C61CB"/>
    <w:rsid w:val="003C6DD3"/>
    <w:rsid w:val="003C71DA"/>
    <w:rsid w:val="003D0488"/>
    <w:rsid w:val="003D07E9"/>
    <w:rsid w:val="003D0928"/>
    <w:rsid w:val="003D1360"/>
    <w:rsid w:val="003D25C0"/>
    <w:rsid w:val="003D26CF"/>
    <w:rsid w:val="003D279D"/>
    <w:rsid w:val="003D2981"/>
    <w:rsid w:val="003D2A29"/>
    <w:rsid w:val="003D3581"/>
    <w:rsid w:val="003D36DF"/>
    <w:rsid w:val="003D3844"/>
    <w:rsid w:val="003D394E"/>
    <w:rsid w:val="003D47EA"/>
    <w:rsid w:val="003D4CE9"/>
    <w:rsid w:val="003D5053"/>
    <w:rsid w:val="003D629E"/>
    <w:rsid w:val="003D6378"/>
    <w:rsid w:val="003D6819"/>
    <w:rsid w:val="003D6A89"/>
    <w:rsid w:val="003D6B93"/>
    <w:rsid w:val="003D6E4E"/>
    <w:rsid w:val="003D7261"/>
    <w:rsid w:val="003E1232"/>
    <w:rsid w:val="003E25FC"/>
    <w:rsid w:val="003E3847"/>
    <w:rsid w:val="003E3C8B"/>
    <w:rsid w:val="003E4777"/>
    <w:rsid w:val="003E512D"/>
    <w:rsid w:val="003E5337"/>
    <w:rsid w:val="003E62F7"/>
    <w:rsid w:val="003E6C14"/>
    <w:rsid w:val="003E6D43"/>
    <w:rsid w:val="003E77B2"/>
    <w:rsid w:val="003E7954"/>
    <w:rsid w:val="003F0005"/>
    <w:rsid w:val="003F1A61"/>
    <w:rsid w:val="003F270E"/>
    <w:rsid w:val="003F278E"/>
    <w:rsid w:val="003F31B8"/>
    <w:rsid w:val="003F35D9"/>
    <w:rsid w:val="003F3684"/>
    <w:rsid w:val="003F370F"/>
    <w:rsid w:val="003F38AF"/>
    <w:rsid w:val="003F3DC1"/>
    <w:rsid w:val="003F4592"/>
    <w:rsid w:val="003F45B7"/>
    <w:rsid w:val="003F5CC0"/>
    <w:rsid w:val="003F5E2D"/>
    <w:rsid w:val="003F6095"/>
    <w:rsid w:val="003F6A15"/>
    <w:rsid w:val="004003F2"/>
    <w:rsid w:val="00400674"/>
    <w:rsid w:val="00400A83"/>
    <w:rsid w:val="00400BC2"/>
    <w:rsid w:val="00400C1F"/>
    <w:rsid w:val="0040133E"/>
    <w:rsid w:val="0040231D"/>
    <w:rsid w:val="00402E61"/>
    <w:rsid w:val="0040302C"/>
    <w:rsid w:val="00403A63"/>
    <w:rsid w:val="00404C13"/>
    <w:rsid w:val="00405675"/>
    <w:rsid w:val="0040590E"/>
    <w:rsid w:val="00405D0B"/>
    <w:rsid w:val="004064FD"/>
    <w:rsid w:val="00406626"/>
    <w:rsid w:val="00407A17"/>
    <w:rsid w:val="00412585"/>
    <w:rsid w:val="00412A39"/>
    <w:rsid w:val="00412C84"/>
    <w:rsid w:val="004144D2"/>
    <w:rsid w:val="00415B7E"/>
    <w:rsid w:val="004169EC"/>
    <w:rsid w:val="00416C39"/>
    <w:rsid w:val="0041735E"/>
    <w:rsid w:val="00417897"/>
    <w:rsid w:val="00417A73"/>
    <w:rsid w:val="00420CE4"/>
    <w:rsid w:val="0042146E"/>
    <w:rsid w:val="00421F8E"/>
    <w:rsid w:val="004224CB"/>
    <w:rsid w:val="00423A8B"/>
    <w:rsid w:val="004241A4"/>
    <w:rsid w:val="00424A33"/>
    <w:rsid w:val="00425A68"/>
    <w:rsid w:val="00427025"/>
    <w:rsid w:val="00427352"/>
    <w:rsid w:val="00427497"/>
    <w:rsid w:val="00430406"/>
    <w:rsid w:val="00430B25"/>
    <w:rsid w:val="0043250E"/>
    <w:rsid w:val="004339F7"/>
    <w:rsid w:val="00433A3D"/>
    <w:rsid w:val="0043464D"/>
    <w:rsid w:val="00435E0B"/>
    <w:rsid w:val="004362EF"/>
    <w:rsid w:val="004366AD"/>
    <w:rsid w:val="00436BCD"/>
    <w:rsid w:val="00436D4F"/>
    <w:rsid w:val="004374B9"/>
    <w:rsid w:val="00437B38"/>
    <w:rsid w:val="00437B6D"/>
    <w:rsid w:val="00437D82"/>
    <w:rsid w:val="0044058C"/>
    <w:rsid w:val="00441101"/>
    <w:rsid w:val="0044259C"/>
    <w:rsid w:val="004426FA"/>
    <w:rsid w:val="0044271E"/>
    <w:rsid w:val="00442844"/>
    <w:rsid w:val="004429C0"/>
    <w:rsid w:val="00442FBD"/>
    <w:rsid w:val="004430FC"/>
    <w:rsid w:val="004437FB"/>
    <w:rsid w:val="00444290"/>
    <w:rsid w:val="00444429"/>
    <w:rsid w:val="00445AD4"/>
    <w:rsid w:val="00446712"/>
    <w:rsid w:val="00447DCC"/>
    <w:rsid w:val="00451E7E"/>
    <w:rsid w:val="00451FD4"/>
    <w:rsid w:val="004520D2"/>
    <w:rsid w:val="00452468"/>
    <w:rsid w:val="00452D96"/>
    <w:rsid w:val="004532AA"/>
    <w:rsid w:val="00453849"/>
    <w:rsid w:val="00454743"/>
    <w:rsid w:val="00454E1C"/>
    <w:rsid w:val="0045566E"/>
    <w:rsid w:val="00455A12"/>
    <w:rsid w:val="0045692B"/>
    <w:rsid w:val="00457284"/>
    <w:rsid w:val="00457ECA"/>
    <w:rsid w:val="00457FDB"/>
    <w:rsid w:val="00461D8A"/>
    <w:rsid w:val="00462763"/>
    <w:rsid w:val="00463266"/>
    <w:rsid w:val="004633FD"/>
    <w:rsid w:val="00463B16"/>
    <w:rsid w:val="004641A4"/>
    <w:rsid w:val="004644CE"/>
    <w:rsid w:val="00464E3F"/>
    <w:rsid w:val="004652C2"/>
    <w:rsid w:val="00467459"/>
    <w:rsid w:val="00467880"/>
    <w:rsid w:val="00470374"/>
    <w:rsid w:val="004709DE"/>
    <w:rsid w:val="00470FEC"/>
    <w:rsid w:val="00471060"/>
    <w:rsid w:val="00471839"/>
    <w:rsid w:val="004725F5"/>
    <w:rsid w:val="00473231"/>
    <w:rsid w:val="004732EF"/>
    <w:rsid w:val="0047336B"/>
    <w:rsid w:val="0047341E"/>
    <w:rsid w:val="00473B8E"/>
    <w:rsid w:val="004740CE"/>
    <w:rsid w:val="004740D0"/>
    <w:rsid w:val="00474975"/>
    <w:rsid w:val="00474EE5"/>
    <w:rsid w:val="00475334"/>
    <w:rsid w:val="00475A82"/>
    <w:rsid w:val="00475AFF"/>
    <w:rsid w:val="00475D58"/>
    <w:rsid w:val="00477F9F"/>
    <w:rsid w:val="00480588"/>
    <w:rsid w:val="00480669"/>
    <w:rsid w:val="00480A19"/>
    <w:rsid w:val="0048186A"/>
    <w:rsid w:val="00482569"/>
    <w:rsid w:val="00483236"/>
    <w:rsid w:val="00484807"/>
    <w:rsid w:val="004850D6"/>
    <w:rsid w:val="00485A0A"/>
    <w:rsid w:val="004862A4"/>
    <w:rsid w:val="00486665"/>
    <w:rsid w:val="00486981"/>
    <w:rsid w:val="00486D4E"/>
    <w:rsid w:val="00486DA7"/>
    <w:rsid w:val="00486E45"/>
    <w:rsid w:val="00492A54"/>
    <w:rsid w:val="00492C57"/>
    <w:rsid w:val="00492E43"/>
    <w:rsid w:val="00493777"/>
    <w:rsid w:val="00493A87"/>
    <w:rsid w:val="0049471E"/>
    <w:rsid w:val="00494CF5"/>
    <w:rsid w:val="00494E03"/>
    <w:rsid w:val="004950E8"/>
    <w:rsid w:val="00495768"/>
    <w:rsid w:val="0049649A"/>
    <w:rsid w:val="0049685A"/>
    <w:rsid w:val="00497932"/>
    <w:rsid w:val="004979DF"/>
    <w:rsid w:val="004A049A"/>
    <w:rsid w:val="004A0D6A"/>
    <w:rsid w:val="004A3732"/>
    <w:rsid w:val="004A4D0C"/>
    <w:rsid w:val="004A505C"/>
    <w:rsid w:val="004A7261"/>
    <w:rsid w:val="004A7FF1"/>
    <w:rsid w:val="004B1545"/>
    <w:rsid w:val="004B1A1E"/>
    <w:rsid w:val="004B1C19"/>
    <w:rsid w:val="004B2560"/>
    <w:rsid w:val="004B25C6"/>
    <w:rsid w:val="004B29E9"/>
    <w:rsid w:val="004B2ACF"/>
    <w:rsid w:val="004B3858"/>
    <w:rsid w:val="004B5753"/>
    <w:rsid w:val="004B598D"/>
    <w:rsid w:val="004B5D83"/>
    <w:rsid w:val="004B7069"/>
    <w:rsid w:val="004C0087"/>
    <w:rsid w:val="004C0AA9"/>
    <w:rsid w:val="004C16BC"/>
    <w:rsid w:val="004C1928"/>
    <w:rsid w:val="004C248A"/>
    <w:rsid w:val="004C3B13"/>
    <w:rsid w:val="004C4B4B"/>
    <w:rsid w:val="004C55DF"/>
    <w:rsid w:val="004C59FC"/>
    <w:rsid w:val="004D023C"/>
    <w:rsid w:val="004D06C6"/>
    <w:rsid w:val="004D10B4"/>
    <w:rsid w:val="004D1EA0"/>
    <w:rsid w:val="004D2B2D"/>
    <w:rsid w:val="004D2C33"/>
    <w:rsid w:val="004D3445"/>
    <w:rsid w:val="004D425B"/>
    <w:rsid w:val="004D571F"/>
    <w:rsid w:val="004D5D02"/>
    <w:rsid w:val="004D5F2A"/>
    <w:rsid w:val="004D6CC8"/>
    <w:rsid w:val="004D728D"/>
    <w:rsid w:val="004E05B9"/>
    <w:rsid w:val="004E15A0"/>
    <w:rsid w:val="004E203E"/>
    <w:rsid w:val="004E2376"/>
    <w:rsid w:val="004E39B9"/>
    <w:rsid w:val="004E4930"/>
    <w:rsid w:val="004E4D98"/>
    <w:rsid w:val="004E676F"/>
    <w:rsid w:val="004E6AA0"/>
    <w:rsid w:val="004E6DB1"/>
    <w:rsid w:val="004E75F8"/>
    <w:rsid w:val="004E7C01"/>
    <w:rsid w:val="004E7F84"/>
    <w:rsid w:val="004F0290"/>
    <w:rsid w:val="004F0E81"/>
    <w:rsid w:val="004F208B"/>
    <w:rsid w:val="004F2302"/>
    <w:rsid w:val="004F3410"/>
    <w:rsid w:val="004F572A"/>
    <w:rsid w:val="004F6425"/>
    <w:rsid w:val="004F66BD"/>
    <w:rsid w:val="0050097F"/>
    <w:rsid w:val="00500BE4"/>
    <w:rsid w:val="00500DA8"/>
    <w:rsid w:val="0050121A"/>
    <w:rsid w:val="00502576"/>
    <w:rsid w:val="0050357C"/>
    <w:rsid w:val="00503CCD"/>
    <w:rsid w:val="00504824"/>
    <w:rsid w:val="00504863"/>
    <w:rsid w:val="00504B04"/>
    <w:rsid w:val="00505125"/>
    <w:rsid w:val="00505299"/>
    <w:rsid w:val="005054CC"/>
    <w:rsid w:val="00506308"/>
    <w:rsid w:val="00506873"/>
    <w:rsid w:val="005078B3"/>
    <w:rsid w:val="0051057A"/>
    <w:rsid w:val="005114E9"/>
    <w:rsid w:val="00511B0E"/>
    <w:rsid w:val="005136AA"/>
    <w:rsid w:val="00514C5D"/>
    <w:rsid w:val="0051598D"/>
    <w:rsid w:val="00515C04"/>
    <w:rsid w:val="00515DA4"/>
    <w:rsid w:val="00517075"/>
    <w:rsid w:val="00517857"/>
    <w:rsid w:val="00517ED2"/>
    <w:rsid w:val="00517FB7"/>
    <w:rsid w:val="0052077B"/>
    <w:rsid w:val="00522626"/>
    <w:rsid w:val="005227D6"/>
    <w:rsid w:val="00523769"/>
    <w:rsid w:val="005237A6"/>
    <w:rsid w:val="00523943"/>
    <w:rsid w:val="00524721"/>
    <w:rsid w:val="00524E5B"/>
    <w:rsid w:val="0052629F"/>
    <w:rsid w:val="00526EB2"/>
    <w:rsid w:val="00527272"/>
    <w:rsid w:val="005274D1"/>
    <w:rsid w:val="00527666"/>
    <w:rsid w:val="00527D93"/>
    <w:rsid w:val="005331E0"/>
    <w:rsid w:val="0053379D"/>
    <w:rsid w:val="005339EC"/>
    <w:rsid w:val="0053452E"/>
    <w:rsid w:val="00534800"/>
    <w:rsid w:val="00534888"/>
    <w:rsid w:val="00535E88"/>
    <w:rsid w:val="005362E1"/>
    <w:rsid w:val="00536787"/>
    <w:rsid w:val="00537447"/>
    <w:rsid w:val="00537C04"/>
    <w:rsid w:val="0054456B"/>
    <w:rsid w:val="005449A8"/>
    <w:rsid w:val="00544BDE"/>
    <w:rsid w:val="005451F8"/>
    <w:rsid w:val="005452A0"/>
    <w:rsid w:val="0054548D"/>
    <w:rsid w:val="00545C58"/>
    <w:rsid w:val="00545E6B"/>
    <w:rsid w:val="00546D5F"/>
    <w:rsid w:val="00547917"/>
    <w:rsid w:val="0055060B"/>
    <w:rsid w:val="00550C65"/>
    <w:rsid w:val="0055115C"/>
    <w:rsid w:val="00552235"/>
    <w:rsid w:val="0055223C"/>
    <w:rsid w:val="00554A21"/>
    <w:rsid w:val="00554CE3"/>
    <w:rsid w:val="005573AB"/>
    <w:rsid w:val="00557EEF"/>
    <w:rsid w:val="00557F6D"/>
    <w:rsid w:val="00560354"/>
    <w:rsid w:val="00560371"/>
    <w:rsid w:val="0056047B"/>
    <w:rsid w:val="005614F7"/>
    <w:rsid w:val="005616E5"/>
    <w:rsid w:val="0056196A"/>
    <w:rsid w:val="00561AAC"/>
    <w:rsid w:val="00562452"/>
    <w:rsid w:val="005624B9"/>
    <w:rsid w:val="00562E71"/>
    <w:rsid w:val="00563114"/>
    <w:rsid w:val="005632AB"/>
    <w:rsid w:val="005643B0"/>
    <w:rsid w:val="005660AB"/>
    <w:rsid w:val="00566A44"/>
    <w:rsid w:val="005675CC"/>
    <w:rsid w:val="00567F1D"/>
    <w:rsid w:val="00570BAB"/>
    <w:rsid w:val="00570C2D"/>
    <w:rsid w:val="00571308"/>
    <w:rsid w:val="0057173C"/>
    <w:rsid w:val="00572494"/>
    <w:rsid w:val="0057327A"/>
    <w:rsid w:val="005732D1"/>
    <w:rsid w:val="00573615"/>
    <w:rsid w:val="00573649"/>
    <w:rsid w:val="00573D8B"/>
    <w:rsid w:val="00574321"/>
    <w:rsid w:val="005746AE"/>
    <w:rsid w:val="00574CFA"/>
    <w:rsid w:val="00574D29"/>
    <w:rsid w:val="00575454"/>
    <w:rsid w:val="00575833"/>
    <w:rsid w:val="00577884"/>
    <w:rsid w:val="00577E77"/>
    <w:rsid w:val="00577F01"/>
    <w:rsid w:val="00580393"/>
    <w:rsid w:val="0058073C"/>
    <w:rsid w:val="00580A61"/>
    <w:rsid w:val="0058146D"/>
    <w:rsid w:val="00582DB7"/>
    <w:rsid w:val="00582F07"/>
    <w:rsid w:val="0058373D"/>
    <w:rsid w:val="00583BDE"/>
    <w:rsid w:val="005846A9"/>
    <w:rsid w:val="0058568E"/>
    <w:rsid w:val="00585894"/>
    <w:rsid w:val="00585F8A"/>
    <w:rsid w:val="0058693C"/>
    <w:rsid w:val="00587318"/>
    <w:rsid w:val="005902A9"/>
    <w:rsid w:val="005906CA"/>
    <w:rsid w:val="0059083E"/>
    <w:rsid w:val="005910D7"/>
    <w:rsid w:val="005913FF"/>
    <w:rsid w:val="0059172E"/>
    <w:rsid w:val="00591884"/>
    <w:rsid w:val="00592A30"/>
    <w:rsid w:val="00593EA9"/>
    <w:rsid w:val="00596166"/>
    <w:rsid w:val="005971B5"/>
    <w:rsid w:val="00597590"/>
    <w:rsid w:val="005977E4"/>
    <w:rsid w:val="0059797A"/>
    <w:rsid w:val="005A070B"/>
    <w:rsid w:val="005A0CF3"/>
    <w:rsid w:val="005A12FC"/>
    <w:rsid w:val="005A1350"/>
    <w:rsid w:val="005A157E"/>
    <w:rsid w:val="005A173D"/>
    <w:rsid w:val="005A2837"/>
    <w:rsid w:val="005A38BA"/>
    <w:rsid w:val="005A3C16"/>
    <w:rsid w:val="005A5A10"/>
    <w:rsid w:val="005A5DB3"/>
    <w:rsid w:val="005A6098"/>
    <w:rsid w:val="005A6866"/>
    <w:rsid w:val="005A72D0"/>
    <w:rsid w:val="005B0BE7"/>
    <w:rsid w:val="005B176D"/>
    <w:rsid w:val="005B3168"/>
    <w:rsid w:val="005B409D"/>
    <w:rsid w:val="005B4440"/>
    <w:rsid w:val="005B4AC7"/>
    <w:rsid w:val="005B4B24"/>
    <w:rsid w:val="005B4D23"/>
    <w:rsid w:val="005B4E02"/>
    <w:rsid w:val="005B4F35"/>
    <w:rsid w:val="005B5C26"/>
    <w:rsid w:val="005B72B0"/>
    <w:rsid w:val="005B7C49"/>
    <w:rsid w:val="005C02AB"/>
    <w:rsid w:val="005C17BF"/>
    <w:rsid w:val="005C1E23"/>
    <w:rsid w:val="005C36F0"/>
    <w:rsid w:val="005C3D5F"/>
    <w:rsid w:val="005C42E3"/>
    <w:rsid w:val="005C4DDE"/>
    <w:rsid w:val="005C4EA0"/>
    <w:rsid w:val="005C5E9D"/>
    <w:rsid w:val="005C5FE7"/>
    <w:rsid w:val="005C6305"/>
    <w:rsid w:val="005C6435"/>
    <w:rsid w:val="005C72D0"/>
    <w:rsid w:val="005C7B27"/>
    <w:rsid w:val="005D016F"/>
    <w:rsid w:val="005D0AE1"/>
    <w:rsid w:val="005D0BBF"/>
    <w:rsid w:val="005D1C04"/>
    <w:rsid w:val="005D1C0E"/>
    <w:rsid w:val="005D1F19"/>
    <w:rsid w:val="005D27AB"/>
    <w:rsid w:val="005D2EDF"/>
    <w:rsid w:val="005D5905"/>
    <w:rsid w:val="005D639D"/>
    <w:rsid w:val="005D697B"/>
    <w:rsid w:val="005D6BCC"/>
    <w:rsid w:val="005D76AB"/>
    <w:rsid w:val="005D7B90"/>
    <w:rsid w:val="005E0173"/>
    <w:rsid w:val="005E05B3"/>
    <w:rsid w:val="005E0984"/>
    <w:rsid w:val="005E0E41"/>
    <w:rsid w:val="005E214D"/>
    <w:rsid w:val="005E25E0"/>
    <w:rsid w:val="005E30E6"/>
    <w:rsid w:val="005E3CE0"/>
    <w:rsid w:val="005E40B2"/>
    <w:rsid w:val="005E461A"/>
    <w:rsid w:val="005E4E34"/>
    <w:rsid w:val="005E5699"/>
    <w:rsid w:val="005E649A"/>
    <w:rsid w:val="005E7415"/>
    <w:rsid w:val="005E7676"/>
    <w:rsid w:val="005E77A0"/>
    <w:rsid w:val="005F1651"/>
    <w:rsid w:val="005F17F4"/>
    <w:rsid w:val="005F1934"/>
    <w:rsid w:val="005F26E3"/>
    <w:rsid w:val="005F2AF2"/>
    <w:rsid w:val="005F3B93"/>
    <w:rsid w:val="005F4229"/>
    <w:rsid w:val="005F4C4B"/>
    <w:rsid w:val="005F533D"/>
    <w:rsid w:val="005F5768"/>
    <w:rsid w:val="005F632D"/>
    <w:rsid w:val="005F7573"/>
    <w:rsid w:val="005F7C01"/>
    <w:rsid w:val="0060178C"/>
    <w:rsid w:val="00601BFA"/>
    <w:rsid w:val="00602A08"/>
    <w:rsid w:val="00602DC5"/>
    <w:rsid w:val="00603735"/>
    <w:rsid w:val="00603F1D"/>
    <w:rsid w:val="006046D6"/>
    <w:rsid w:val="006051A8"/>
    <w:rsid w:val="0060601D"/>
    <w:rsid w:val="0060669D"/>
    <w:rsid w:val="00606840"/>
    <w:rsid w:val="0061044C"/>
    <w:rsid w:val="006109AA"/>
    <w:rsid w:val="00611F3F"/>
    <w:rsid w:val="006124E9"/>
    <w:rsid w:val="00612F2D"/>
    <w:rsid w:val="00613687"/>
    <w:rsid w:val="00613BAF"/>
    <w:rsid w:val="0061470B"/>
    <w:rsid w:val="00614B1E"/>
    <w:rsid w:val="00615751"/>
    <w:rsid w:val="0061633A"/>
    <w:rsid w:val="00616493"/>
    <w:rsid w:val="00616DE5"/>
    <w:rsid w:val="00617484"/>
    <w:rsid w:val="00617B52"/>
    <w:rsid w:val="00617CD9"/>
    <w:rsid w:val="00620D22"/>
    <w:rsid w:val="006221B2"/>
    <w:rsid w:val="00623F18"/>
    <w:rsid w:val="0062647E"/>
    <w:rsid w:val="00626833"/>
    <w:rsid w:val="00627415"/>
    <w:rsid w:val="00630621"/>
    <w:rsid w:val="00632926"/>
    <w:rsid w:val="006332FA"/>
    <w:rsid w:val="00633DB2"/>
    <w:rsid w:val="00634719"/>
    <w:rsid w:val="006347F7"/>
    <w:rsid w:val="00634E52"/>
    <w:rsid w:val="00634E75"/>
    <w:rsid w:val="006358D0"/>
    <w:rsid w:val="006368CA"/>
    <w:rsid w:val="00636D50"/>
    <w:rsid w:val="00636E56"/>
    <w:rsid w:val="00637662"/>
    <w:rsid w:val="006401A5"/>
    <w:rsid w:val="0064044E"/>
    <w:rsid w:val="00640B39"/>
    <w:rsid w:val="006426E2"/>
    <w:rsid w:val="00643F54"/>
    <w:rsid w:val="00644052"/>
    <w:rsid w:val="0064475C"/>
    <w:rsid w:val="00644DBA"/>
    <w:rsid w:val="006452F8"/>
    <w:rsid w:val="0064577D"/>
    <w:rsid w:val="0064586E"/>
    <w:rsid w:val="0064591D"/>
    <w:rsid w:val="00645A2B"/>
    <w:rsid w:val="00647133"/>
    <w:rsid w:val="00652C8C"/>
    <w:rsid w:val="006531FD"/>
    <w:rsid w:val="00653C6E"/>
    <w:rsid w:val="006543FF"/>
    <w:rsid w:val="00654AEF"/>
    <w:rsid w:val="00655E46"/>
    <w:rsid w:val="00657588"/>
    <w:rsid w:val="006577BC"/>
    <w:rsid w:val="00657A67"/>
    <w:rsid w:val="006602B8"/>
    <w:rsid w:val="006604AB"/>
    <w:rsid w:val="00660EFE"/>
    <w:rsid w:val="00661C82"/>
    <w:rsid w:val="00661DA8"/>
    <w:rsid w:val="00661E2A"/>
    <w:rsid w:val="00663804"/>
    <w:rsid w:val="006649EF"/>
    <w:rsid w:val="00665CE4"/>
    <w:rsid w:val="00665D9D"/>
    <w:rsid w:val="006664EE"/>
    <w:rsid w:val="006701CA"/>
    <w:rsid w:val="0067441A"/>
    <w:rsid w:val="00674A4B"/>
    <w:rsid w:val="00675231"/>
    <w:rsid w:val="00677221"/>
    <w:rsid w:val="006777E4"/>
    <w:rsid w:val="006808CA"/>
    <w:rsid w:val="006808EB"/>
    <w:rsid w:val="00680CE5"/>
    <w:rsid w:val="006810F7"/>
    <w:rsid w:val="00681D8F"/>
    <w:rsid w:val="00682568"/>
    <w:rsid w:val="00682C90"/>
    <w:rsid w:val="006836BE"/>
    <w:rsid w:val="00683962"/>
    <w:rsid w:val="00683C03"/>
    <w:rsid w:val="0068499D"/>
    <w:rsid w:val="0068543E"/>
    <w:rsid w:val="006859F5"/>
    <w:rsid w:val="00686822"/>
    <w:rsid w:val="00686A54"/>
    <w:rsid w:val="00686C0F"/>
    <w:rsid w:val="0069095D"/>
    <w:rsid w:val="006909BD"/>
    <w:rsid w:val="00690A82"/>
    <w:rsid w:val="00690E2F"/>
    <w:rsid w:val="00691353"/>
    <w:rsid w:val="00692D5F"/>
    <w:rsid w:val="006931F7"/>
    <w:rsid w:val="00693883"/>
    <w:rsid w:val="00693F1F"/>
    <w:rsid w:val="006960A9"/>
    <w:rsid w:val="00697587"/>
    <w:rsid w:val="0069790B"/>
    <w:rsid w:val="006A10AB"/>
    <w:rsid w:val="006A1301"/>
    <w:rsid w:val="006A1DB4"/>
    <w:rsid w:val="006A26EC"/>
    <w:rsid w:val="006A2EF3"/>
    <w:rsid w:val="006A3A5E"/>
    <w:rsid w:val="006A4705"/>
    <w:rsid w:val="006A47BD"/>
    <w:rsid w:val="006A485F"/>
    <w:rsid w:val="006A49C0"/>
    <w:rsid w:val="006A5876"/>
    <w:rsid w:val="006A6BAD"/>
    <w:rsid w:val="006A6E4D"/>
    <w:rsid w:val="006A709B"/>
    <w:rsid w:val="006A711B"/>
    <w:rsid w:val="006A74C3"/>
    <w:rsid w:val="006A7659"/>
    <w:rsid w:val="006A7E86"/>
    <w:rsid w:val="006B08E6"/>
    <w:rsid w:val="006B09F2"/>
    <w:rsid w:val="006B1071"/>
    <w:rsid w:val="006B23F8"/>
    <w:rsid w:val="006B26EE"/>
    <w:rsid w:val="006B29ED"/>
    <w:rsid w:val="006B37BB"/>
    <w:rsid w:val="006B5FBB"/>
    <w:rsid w:val="006B63A2"/>
    <w:rsid w:val="006C043E"/>
    <w:rsid w:val="006C04A5"/>
    <w:rsid w:val="006C082E"/>
    <w:rsid w:val="006C0A49"/>
    <w:rsid w:val="006C2B18"/>
    <w:rsid w:val="006C2D4B"/>
    <w:rsid w:val="006C333D"/>
    <w:rsid w:val="006C3749"/>
    <w:rsid w:val="006C39EF"/>
    <w:rsid w:val="006C4AD7"/>
    <w:rsid w:val="006C5999"/>
    <w:rsid w:val="006C637A"/>
    <w:rsid w:val="006C706C"/>
    <w:rsid w:val="006C76A1"/>
    <w:rsid w:val="006D0718"/>
    <w:rsid w:val="006D09BB"/>
    <w:rsid w:val="006D0EEC"/>
    <w:rsid w:val="006D2B6C"/>
    <w:rsid w:val="006D36CE"/>
    <w:rsid w:val="006D52A8"/>
    <w:rsid w:val="006D5CA6"/>
    <w:rsid w:val="006D5EFB"/>
    <w:rsid w:val="006D642C"/>
    <w:rsid w:val="006D6C86"/>
    <w:rsid w:val="006D735E"/>
    <w:rsid w:val="006D7C2B"/>
    <w:rsid w:val="006D7DC3"/>
    <w:rsid w:val="006D7FAE"/>
    <w:rsid w:val="006E07DB"/>
    <w:rsid w:val="006E0AB0"/>
    <w:rsid w:val="006E21B4"/>
    <w:rsid w:val="006E289F"/>
    <w:rsid w:val="006E3883"/>
    <w:rsid w:val="006E3B04"/>
    <w:rsid w:val="006E44FA"/>
    <w:rsid w:val="006E46F2"/>
    <w:rsid w:val="006E4E23"/>
    <w:rsid w:val="006E51EF"/>
    <w:rsid w:val="006E5CC5"/>
    <w:rsid w:val="006E5EE2"/>
    <w:rsid w:val="006E604C"/>
    <w:rsid w:val="006E610F"/>
    <w:rsid w:val="006E6260"/>
    <w:rsid w:val="006E6697"/>
    <w:rsid w:val="006E66E1"/>
    <w:rsid w:val="006E6E45"/>
    <w:rsid w:val="006E7C71"/>
    <w:rsid w:val="006E7FA1"/>
    <w:rsid w:val="006F0591"/>
    <w:rsid w:val="006F0B34"/>
    <w:rsid w:val="006F0D5C"/>
    <w:rsid w:val="006F0EFA"/>
    <w:rsid w:val="006F2151"/>
    <w:rsid w:val="006F30ED"/>
    <w:rsid w:val="006F3955"/>
    <w:rsid w:val="006F40F4"/>
    <w:rsid w:val="006F43D9"/>
    <w:rsid w:val="006F43EC"/>
    <w:rsid w:val="006F499D"/>
    <w:rsid w:val="006F4F53"/>
    <w:rsid w:val="006F56F9"/>
    <w:rsid w:val="006F59F4"/>
    <w:rsid w:val="006F7DDA"/>
    <w:rsid w:val="0070049F"/>
    <w:rsid w:val="007005E3"/>
    <w:rsid w:val="00700CDA"/>
    <w:rsid w:val="00701766"/>
    <w:rsid w:val="0070231F"/>
    <w:rsid w:val="00702547"/>
    <w:rsid w:val="00703772"/>
    <w:rsid w:val="007041A0"/>
    <w:rsid w:val="0070466C"/>
    <w:rsid w:val="0070575A"/>
    <w:rsid w:val="00705AC6"/>
    <w:rsid w:val="0070661C"/>
    <w:rsid w:val="0070673C"/>
    <w:rsid w:val="00707111"/>
    <w:rsid w:val="007078DE"/>
    <w:rsid w:val="00707F2C"/>
    <w:rsid w:val="007116D9"/>
    <w:rsid w:val="007124F0"/>
    <w:rsid w:val="007125FB"/>
    <w:rsid w:val="007127E4"/>
    <w:rsid w:val="00712A87"/>
    <w:rsid w:val="0071330A"/>
    <w:rsid w:val="007155CA"/>
    <w:rsid w:val="00715952"/>
    <w:rsid w:val="00716F3F"/>
    <w:rsid w:val="007176E4"/>
    <w:rsid w:val="007178C8"/>
    <w:rsid w:val="007205C4"/>
    <w:rsid w:val="0072069F"/>
    <w:rsid w:val="00721049"/>
    <w:rsid w:val="007213B9"/>
    <w:rsid w:val="007214BC"/>
    <w:rsid w:val="0072280C"/>
    <w:rsid w:val="00722CBB"/>
    <w:rsid w:val="00722F55"/>
    <w:rsid w:val="00723808"/>
    <w:rsid w:val="007239CC"/>
    <w:rsid w:val="00724257"/>
    <w:rsid w:val="007245EA"/>
    <w:rsid w:val="0072494D"/>
    <w:rsid w:val="00725383"/>
    <w:rsid w:val="00725A64"/>
    <w:rsid w:val="00726539"/>
    <w:rsid w:val="007274A6"/>
    <w:rsid w:val="0072764B"/>
    <w:rsid w:val="007276FD"/>
    <w:rsid w:val="007279E9"/>
    <w:rsid w:val="00730CF4"/>
    <w:rsid w:val="00730D06"/>
    <w:rsid w:val="00732495"/>
    <w:rsid w:val="00732C6D"/>
    <w:rsid w:val="00732D48"/>
    <w:rsid w:val="007335BE"/>
    <w:rsid w:val="0073364D"/>
    <w:rsid w:val="00733AEA"/>
    <w:rsid w:val="00734493"/>
    <w:rsid w:val="007346F5"/>
    <w:rsid w:val="00734FE2"/>
    <w:rsid w:val="0073524A"/>
    <w:rsid w:val="00735C24"/>
    <w:rsid w:val="00736616"/>
    <w:rsid w:val="00736DE9"/>
    <w:rsid w:val="0073745D"/>
    <w:rsid w:val="00737DA2"/>
    <w:rsid w:val="00737E08"/>
    <w:rsid w:val="00737F75"/>
    <w:rsid w:val="00740182"/>
    <w:rsid w:val="007404FE"/>
    <w:rsid w:val="00740A8F"/>
    <w:rsid w:val="00740FF5"/>
    <w:rsid w:val="00741081"/>
    <w:rsid w:val="00741750"/>
    <w:rsid w:val="00742154"/>
    <w:rsid w:val="007447B1"/>
    <w:rsid w:val="00745B6D"/>
    <w:rsid w:val="00745C3A"/>
    <w:rsid w:val="00746450"/>
    <w:rsid w:val="007477D3"/>
    <w:rsid w:val="0075010F"/>
    <w:rsid w:val="00750E7B"/>
    <w:rsid w:val="0075203A"/>
    <w:rsid w:val="007525E6"/>
    <w:rsid w:val="007536EA"/>
    <w:rsid w:val="007543AB"/>
    <w:rsid w:val="0075521E"/>
    <w:rsid w:val="007554E1"/>
    <w:rsid w:val="00755666"/>
    <w:rsid w:val="007558F0"/>
    <w:rsid w:val="00756125"/>
    <w:rsid w:val="00756AD4"/>
    <w:rsid w:val="00757743"/>
    <w:rsid w:val="00757CB6"/>
    <w:rsid w:val="0076041E"/>
    <w:rsid w:val="0076050C"/>
    <w:rsid w:val="00761176"/>
    <w:rsid w:val="007611B8"/>
    <w:rsid w:val="00761DD8"/>
    <w:rsid w:val="00761F9B"/>
    <w:rsid w:val="00762625"/>
    <w:rsid w:val="007639AF"/>
    <w:rsid w:val="007650F8"/>
    <w:rsid w:val="007655CF"/>
    <w:rsid w:val="00765789"/>
    <w:rsid w:val="00766790"/>
    <w:rsid w:val="00766B43"/>
    <w:rsid w:val="00766B77"/>
    <w:rsid w:val="00766CF3"/>
    <w:rsid w:val="00766E8C"/>
    <w:rsid w:val="007672F9"/>
    <w:rsid w:val="007673D3"/>
    <w:rsid w:val="00770466"/>
    <w:rsid w:val="00770B0D"/>
    <w:rsid w:val="00771AD2"/>
    <w:rsid w:val="00771D31"/>
    <w:rsid w:val="0077328C"/>
    <w:rsid w:val="007736F6"/>
    <w:rsid w:val="00773873"/>
    <w:rsid w:val="007753E7"/>
    <w:rsid w:val="00775469"/>
    <w:rsid w:val="007755D3"/>
    <w:rsid w:val="0077603B"/>
    <w:rsid w:val="0077644A"/>
    <w:rsid w:val="00776615"/>
    <w:rsid w:val="007801B8"/>
    <w:rsid w:val="007803A0"/>
    <w:rsid w:val="00780687"/>
    <w:rsid w:val="0078124A"/>
    <w:rsid w:val="00781331"/>
    <w:rsid w:val="00781684"/>
    <w:rsid w:val="00781E6E"/>
    <w:rsid w:val="00782DD1"/>
    <w:rsid w:val="00784828"/>
    <w:rsid w:val="00784E83"/>
    <w:rsid w:val="007864CA"/>
    <w:rsid w:val="007867A6"/>
    <w:rsid w:val="007906CF"/>
    <w:rsid w:val="00790E0D"/>
    <w:rsid w:val="007913AB"/>
    <w:rsid w:val="00791CE3"/>
    <w:rsid w:val="00792D46"/>
    <w:rsid w:val="00794961"/>
    <w:rsid w:val="00794EA0"/>
    <w:rsid w:val="007956FE"/>
    <w:rsid w:val="007A0087"/>
    <w:rsid w:val="007A1382"/>
    <w:rsid w:val="007A1981"/>
    <w:rsid w:val="007A2C11"/>
    <w:rsid w:val="007A2C51"/>
    <w:rsid w:val="007A2DE1"/>
    <w:rsid w:val="007A2E64"/>
    <w:rsid w:val="007A39C7"/>
    <w:rsid w:val="007A3BD0"/>
    <w:rsid w:val="007A5A41"/>
    <w:rsid w:val="007A6222"/>
    <w:rsid w:val="007A62FE"/>
    <w:rsid w:val="007A74F1"/>
    <w:rsid w:val="007A7E1D"/>
    <w:rsid w:val="007B0081"/>
    <w:rsid w:val="007B0C8D"/>
    <w:rsid w:val="007B15F7"/>
    <w:rsid w:val="007B2351"/>
    <w:rsid w:val="007B2634"/>
    <w:rsid w:val="007B29E3"/>
    <w:rsid w:val="007B2D40"/>
    <w:rsid w:val="007B3122"/>
    <w:rsid w:val="007B3204"/>
    <w:rsid w:val="007B3FDD"/>
    <w:rsid w:val="007B4301"/>
    <w:rsid w:val="007B508F"/>
    <w:rsid w:val="007B53D7"/>
    <w:rsid w:val="007B5E1A"/>
    <w:rsid w:val="007B75AE"/>
    <w:rsid w:val="007B7EFC"/>
    <w:rsid w:val="007C131A"/>
    <w:rsid w:val="007C3EA6"/>
    <w:rsid w:val="007C5432"/>
    <w:rsid w:val="007C544F"/>
    <w:rsid w:val="007C6035"/>
    <w:rsid w:val="007C72F2"/>
    <w:rsid w:val="007C7E7B"/>
    <w:rsid w:val="007D02A6"/>
    <w:rsid w:val="007D0B8F"/>
    <w:rsid w:val="007D1B99"/>
    <w:rsid w:val="007D3B0E"/>
    <w:rsid w:val="007D43A9"/>
    <w:rsid w:val="007D4ECD"/>
    <w:rsid w:val="007D5D35"/>
    <w:rsid w:val="007D74EB"/>
    <w:rsid w:val="007E05FD"/>
    <w:rsid w:val="007E0EBB"/>
    <w:rsid w:val="007E1301"/>
    <w:rsid w:val="007E16E1"/>
    <w:rsid w:val="007E1E12"/>
    <w:rsid w:val="007E2120"/>
    <w:rsid w:val="007E35AE"/>
    <w:rsid w:val="007E37A2"/>
    <w:rsid w:val="007E3939"/>
    <w:rsid w:val="007E44C4"/>
    <w:rsid w:val="007E4667"/>
    <w:rsid w:val="007E4786"/>
    <w:rsid w:val="007E4960"/>
    <w:rsid w:val="007E52A7"/>
    <w:rsid w:val="007E5A40"/>
    <w:rsid w:val="007E6300"/>
    <w:rsid w:val="007E6576"/>
    <w:rsid w:val="007F1D16"/>
    <w:rsid w:val="007F1D46"/>
    <w:rsid w:val="007F2520"/>
    <w:rsid w:val="007F2F7A"/>
    <w:rsid w:val="007F3566"/>
    <w:rsid w:val="007F35CE"/>
    <w:rsid w:val="007F4520"/>
    <w:rsid w:val="007F5261"/>
    <w:rsid w:val="007F61ED"/>
    <w:rsid w:val="007F63E0"/>
    <w:rsid w:val="007F7306"/>
    <w:rsid w:val="007F7E07"/>
    <w:rsid w:val="0080059F"/>
    <w:rsid w:val="0080148D"/>
    <w:rsid w:val="0080155B"/>
    <w:rsid w:val="008017D1"/>
    <w:rsid w:val="00801B33"/>
    <w:rsid w:val="0080243B"/>
    <w:rsid w:val="008025DC"/>
    <w:rsid w:val="00802660"/>
    <w:rsid w:val="008027FF"/>
    <w:rsid w:val="00803063"/>
    <w:rsid w:val="008030B3"/>
    <w:rsid w:val="00804E4A"/>
    <w:rsid w:val="00804EE0"/>
    <w:rsid w:val="0080553A"/>
    <w:rsid w:val="00805C5E"/>
    <w:rsid w:val="008075B2"/>
    <w:rsid w:val="008078BA"/>
    <w:rsid w:val="00810EEC"/>
    <w:rsid w:val="0081106A"/>
    <w:rsid w:val="00811B2B"/>
    <w:rsid w:val="00811F7F"/>
    <w:rsid w:val="0081234B"/>
    <w:rsid w:val="00812552"/>
    <w:rsid w:val="00812ADD"/>
    <w:rsid w:val="0081318D"/>
    <w:rsid w:val="00813268"/>
    <w:rsid w:val="00813C56"/>
    <w:rsid w:val="008140BA"/>
    <w:rsid w:val="00814657"/>
    <w:rsid w:val="00815CAD"/>
    <w:rsid w:val="00815E0A"/>
    <w:rsid w:val="00815E96"/>
    <w:rsid w:val="00816009"/>
    <w:rsid w:val="008162C5"/>
    <w:rsid w:val="00816485"/>
    <w:rsid w:val="008166DD"/>
    <w:rsid w:val="008172A8"/>
    <w:rsid w:val="008206B5"/>
    <w:rsid w:val="0082091A"/>
    <w:rsid w:val="00820A63"/>
    <w:rsid w:val="00820EE7"/>
    <w:rsid w:val="008211E1"/>
    <w:rsid w:val="008216AE"/>
    <w:rsid w:val="00821DF3"/>
    <w:rsid w:val="008227A2"/>
    <w:rsid w:val="008228A6"/>
    <w:rsid w:val="0082307E"/>
    <w:rsid w:val="00823132"/>
    <w:rsid w:val="00823148"/>
    <w:rsid w:val="00825C08"/>
    <w:rsid w:val="00826304"/>
    <w:rsid w:val="00826771"/>
    <w:rsid w:val="00826CD1"/>
    <w:rsid w:val="00826F66"/>
    <w:rsid w:val="008274A8"/>
    <w:rsid w:val="008277E6"/>
    <w:rsid w:val="008302F3"/>
    <w:rsid w:val="00832551"/>
    <w:rsid w:val="008338F7"/>
    <w:rsid w:val="00833973"/>
    <w:rsid w:val="00835ED7"/>
    <w:rsid w:val="00836389"/>
    <w:rsid w:val="00836777"/>
    <w:rsid w:val="00836909"/>
    <w:rsid w:val="00836A7F"/>
    <w:rsid w:val="00836AEF"/>
    <w:rsid w:val="00837059"/>
    <w:rsid w:val="00837CF3"/>
    <w:rsid w:val="008400C7"/>
    <w:rsid w:val="00840754"/>
    <w:rsid w:val="00840D8F"/>
    <w:rsid w:val="00841A4F"/>
    <w:rsid w:val="00844EB9"/>
    <w:rsid w:val="0084628E"/>
    <w:rsid w:val="00846E16"/>
    <w:rsid w:val="00847D44"/>
    <w:rsid w:val="00850149"/>
    <w:rsid w:val="00850192"/>
    <w:rsid w:val="008506C4"/>
    <w:rsid w:val="00851148"/>
    <w:rsid w:val="00851B6C"/>
    <w:rsid w:val="00852504"/>
    <w:rsid w:val="008527F1"/>
    <w:rsid w:val="0085377E"/>
    <w:rsid w:val="008549B6"/>
    <w:rsid w:val="00854A3C"/>
    <w:rsid w:val="00854F98"/>
    <w:rsid w:val="00856A91"/>
    <w:rsid w:val="008579CE"/>
    <w:rsid w:val="00857F99"/>
    <w:rsid w:val="00860B4D"/>
    <w:rsid w:val="00860C48"/>
    <w:rsid w:val="00861AE7"/>
    <w:rsid w:val="008628B0"/>
    <w:rsid w:val="00862ED7"/>
    <w:rsid w:val="00863A4B"/>
    <w:rsid w:val="008640B9"/>
    <w:rsid w:val="00864DA1"/>
    <w:rsid w:val="008661EF"/>
    <w:rsid w:val="00867A73"/>
    <w:rsid w:val="00870A38"/>
    <w:rsid w:val="00870AF1"/>
    <w:rsid w:val="008710BB"/>
    <w:rsid w:val="00872C2C"/>
    <w:rsid w:val="00872DF0"/>
    <w:rsid w:val="00875DF4"/>
    <w:rsid w:val="00876162"/>
    <w:rsid w:val="00876545"/>
    <w:rsid w:val="00877C86"/>
    <w:rsid w:val="00877DFB"/>
    <w:rsid w:val="00880129"/>
    <w:rsid w:val="008805DD"/>
    <w:rsid w:val="00880B2B"/>
    <w:rsid w:val="00880EDB"/>
    <w:rsid w:val="00881C72"/>
    <w:rsid w:val="0088268C"/>
    <w:rsid w:val="00882937"/>
    <w:rsid w:val="00882C20"/>
    <w:rsid w:val="00882C9C"/>
    <w:rsid w:val="00883354"/>
    <w:rsid w:val="008835B0"/>
    <w:rsid w:val="00883975"/>
    <w:rsid w:val="008847FB"/>
    <w:rsid w:val="008852DA"/>
    <w:rsid w:val="00885891"/>
    <w:rsid w:val="0088595F"/>
    <w:rsid w:val="00885DDD"/>
    <w:rsid w:val="00885EA1"/>
    <w:rsid w:val="008860FB"/>
    <w:rsid w:val="008867B1"/>
    <w:rsid w:val="00886B4F"/>
    <w:rsid w:val="00886E99"/>
    <w:rsid w:val="00886F47"/>
    <w:rsid w:val="00886F89"/>
    <w:rsid w:val="00887E60"/>
    <w:rsid w:val="00890EC6"/>
    <w:rsid w:val="00891CBD"/>
    <w:rsid w:val="00892125"/>
    <w:rsid w:val="00892245"/>
    <w:rsid w:val="008925A4"/>
    <w:rsid w:val="00892B9B"/>
    <w:rsid w:val="0089418D"/>
    <w:rsid w:val="0089522F"/>
    <w:rsid w:val="00895351"/>
    <w:rsid w:val="00895589"/>
    <w:rsid w:val="00895BBD"/>
    <w:rsid w:val="008967F1"/>
    <w:rsid w:val="00896870"/>
    <w:rsid w:val="0089694B"/>
    <w:rsid w:val="008976F1"/>
    <w:rsid w:val="00897B32"/>
    <w:rsid w:val="00897BB5"/>
    <w:rsid w:val="008A079D"/>
    <w:rsid w:val="008A0D62"/>
    <w:rsid w:val="008A0E31"/>
    <w:rsid w:val="008A11F1"/>
    <w:rsid w:val="008A1A1E"/>
    <w:rsid w:val="008A2FA0"/>
    <w:rsid w:val="008A399E"/>
    <w:rsid w:val="008A4046"/>
    <w:rsid w:val="008A4406"/>
    <w:rsid w:val="008A5635"/>
    <w:rsid w:val="008A6D37"/>
    <w:rsid w:val="008A6DF9"/>
    <w:rsid w:val="008B22A3"/>
    <w:rsid w:val="008B266A"/>
    <w:rsid w:val="008B2815"/>
    <w:rsid w:val="008B393E"/>
    <w:rsid w:val="008B4953"/>
    <w:rsid w:val="008B53D0"/>
    <w:rsid w:val="008B557A"/>
    <w:rsid w:val="008B572B"/>
    <w:rsid w:val="008B674B"/>
    <w:rsid w:val="008B6D79"/>
    <w:rsid w:val="008B6D9C"/>
    <w:rsid w:val="008B725A"/>
    <w:rsid w:val="008B7C34"/>
    <w:rsid w:val="008C0580"/>
    <w:rsid w:val="008C23CA"/>
    <w:rsid w:val="008C27BD"/>
    <w:rsid w:val="008C2DC0"/>
    <w:rsid w:val="008C48AD"/>
    <w:rsid w:val="008C4B54"/>
    <w:rsid w:val="008C6212"/>
    <w:rsid w:val="008C6FED"/>
    <w:rsid w:val="008C7508"/>
    <w:rsid w:val="008C7BB3"/>
    <w:rsid w:val="008C7E02"/>
    <w:rsid w:val="008D0087"/>
    <w:rsid w:val="008D05E7"/>
    <w:rsid w:val="008D0A17"/>
    <w:rsid w:val="008D2024"/>
    <w:rsid w:val="008D2D05"/>
    <w:rsid w:val="008D36FC"/>
    <w:rsid w:val="008D3734"/>
    <w:rsid w:val="008D3EA7"/>
    <w:rsid w:val="008D4323"/>
    <w:rsid w:val="008D67A5"/>
    <w:rsid w:val="008D7506"/>
    <w:rsid w:val="008E0082"/>
    <w:rsid w:val="008E08E1"/>
    <w:rsid w:val="008E125C"/>
    <w:rsid w:val="008E1C3F"/>
    <w:rsid w:val="008E1C52"/>
    <w:rsid w:val="008E1F87"/>
    <w:rsid w:val="008E3784"/>
    <w:rsid w:val="008E3838"/>
    <w:rsid w:val="008E4B4E"/>
    <w:rsid w:val="008E5C8A"/>
    <w:rsid w:val="008E5E0D"/>
    <w:rsid w:val="008E649D"/>
    <w:rsid w:val="008E7225"/>
    <w:rsid w:val="008E7E85"/>
    <w:rsid w:val="008F009C"/>
    <w:rsid w:val="008F00FB"/>
    <w:rsid w:val="008F23F8"/>
    <w:rsid w:val="008F24A7"/>
    <w:rsid w:val="008F2640"/>
    <w:rsid w:val="008F3285"/>
    <w:rsid w:val="008F4692"/>
    <w:rsid w:val="008F4D83"/>
    <w:rsid w:val="008F51ED"/>
    <w:rsid w:val="008F5D1D"/>
    <w:rsid w:val="008F6B44"/>
    <w:rsid w:val="00900043"/>
    <w:rsid w:val="009000AD"/>
    <w:rsid w:val="00900687"/>
    <w:rsid w:val="00900D9E"/>
    <w:rsid w:val="00901C28"/>
    <w:rsid w:val="00901DC6"/>
    <w:rsid w:val="00902FC1"/>
    <w:rsid w:val="009040A1"/>
    <w:rsid w:val="0090551F"/>
    <w:rsid w:val="00906AA8"/>
    <w:rsid w:val="00906EA9"/>
    <w:rsid w:val="009079AF"/>
    <w:rsid w:val="009100F4"/>
    <w:rsid w:val="009101E2"/>
    <w:rsid w:val="009113E5"/>
    <w:rsid w:val="00911BB3"/>
    <w:rsid w:val="0091216E"/>
    <w:rsid w:val="00912359"/>
    <w:rsid w:val="00912EE2"/>
    <w:rsid w:val="009133D0"/>
    <w:rsid w:val="00913506"/>
    <w:rsid w:val="00913541"/>
    <w:rsid w:val="0091373E"/>
    <w:rsid w:val="0091397B"/>
    <w:rsid w:val="00914475"/>
    <w:rsid w:val="009148F1"/>
    <w:rsid w:val="00914FCE"/>
    <w:rsid w:val="009159FA"/>
    <w:rsid w:val="00916F5C"/>
    <w:rsid w:val="0091716E"/>
    <w:rsid w:val="00917D76"/>
    <w:rsid w:val="00920E24"/>
    <w:rsid w:val="00921417"/>
    <w:rsid w:val="009215EB"/>
    <w:rsid w:val="00921ACF"/>
    <w:rsid w:val="00921B84"/>
    <w:rsid w:val="00921C66"/>
    <w:rsid w:val="00922144"/>
    <w:rsid w:val="0092263A"/>
    <w:rsid w:val="0092318A"/>
    <w:rsid w:val="00923708"/>
    <w:rsid w:val="00923DE9"/>
    <w:rsid w:val="009246A9"/>
    <w:rsid w:val="00925B9D"/>
    <w:rsid w:val="009262F5"/>
    <w:rsid w:val="00926544"/>
    <w:rsid w:val="00926E0A"/>
    <w:rsid w:val="009312A5"/>
    <w:rsid w:val="009312BC"/>
    <w:rsid w:val="00931B04"/>
    <w:rsid w:val="00931FDD"/>
    <w:rsid w:val="0093388A"/>
    <w:rsid w:val="0093676E"/>
    <w:rsid w:val="00937668"/>
    <w:rsid w:val="009412F9"/>
    <w:rsid w:val="009415CF"/>
    <w:rsid w:val="00941DCE"/>
    <w:rsid w:val="009439D4"/>
    <w:rsid w:val="00943A4A"/>
    <w:rsid w:val="00943CDB"/>
    <w:rsid w:val="00943E80"/>
    <w:rsid w:val="00944DA4"/>
    <w:rsid w:val="009451E4"/>
    <w:rsid w:val="009462A0"/>
    <w:rsid w:val="009463A1"/>
    <w:rsid w:val="00947D11"/>
    <w:rsid w:val="009508C2"/>
    <w:rsid w:val="00951B16"/>
    <w:rsid w:val="009520AD"/>
    <w:rsid w:val="00954398"/>
    <w:rsid w:val="009552BB"/>
    <w:rsid w:val="00955C18"/>
    <w:rsid w:val="00955F7B"/>
    <w:rsid w:val="00957068"/>
    <w:rsid w:val="009572F1"/>
    <w:rsid w:val="00957EC7"/>
    <w:rsid w:val="00957F88"/>
    <w:rsid w:val="00960555"/>
    <w:rsid w:val="00961496"/>
    <w:rsid w:val="0096166F"/>
    <w:rsid w:val="009624B6"/>
    <w:rsid w:val="009629A3"/>
    <w:rsid w:val="00962C97"/>
    <w:rsid w:val="009630A5"/>
    <w:rsid w:val="00963387"/>
    <w:rsid w:val="0096359A"/>
    <w:rsid w:val="00963BD2"/>
    <w:rsid w:val="00963F1F"/>
    <w:rsid w:val="0096516E"/>
    <w:rsid w:val="00967283"/>
    <w:rsid w:val="00967713"/>
    <w:rsid w:val="00967D30"/>
    <w:rsid w:val="0097081C"/>
    <w:rsid w:val="00970912"/>
    <w:rsid w:val="0097116E"/>
    <w:rsid w:val="00971B06"/>
    <w:rsid w:val="00971F97"/>
    <w:rsid w:val="00973411"/>
    <w:rsid w:val="00973707"/>
    <w:rsid w:val="00973708"/>
    <w:rsid w:val="009738C3"/>
    <w:rsid w:val="00974DCB"/>
    <w:rsid w:val="0097593B"/>
    <w:rsid w:val="00976117"/>
    <w:rsid w:val="009807F2"/>
    <w:rsid w:val="00980B29"/>
    <w:rsid w:val="00980CB2"/>
    <w:rsid w:val="00980F90"/>
    <w:rsid w:val="00981572"/>
    <w:rsid w:val="009816CB"/>
    <w:rsid w:val="009828D1"/>
    <w:rsid w:val="00983B16"/>
    <w:rsid w:val="00984C80"/>
    <w:rsid w:val="00987243"/>
    <w:rsid w:val="00987BC3"/>
    <w:rsid w:val="00990DFC"/>
    <w:rsid w:val="00990E11"/>
    <w:rsid w:val="009949F8"/>
    <w:rsid w:val="00994A27"/>
    <w:rsid w:val="009959E8"/>
    <w:rsid w:val="00996079"/>
    <w:rsid w:val="009970DD"/>
    <w:rsid w:val="009A040C"/>
    <w:rsid w:val="009A054D"/>
    <w:rsid w:val="009A0670"/>
    <w:rsid w:val="009A09EE"/>
    <w:rsid w:val="009A1274"/>
    <w:rsid w:val="009A21BB"/>
    <w:rsid w:val="009A22C2"/>
    <w:rsid w:val="009A2EDE"/>
    <w:rsid w:val="009A2F76"/>
    <w:rsid w:val="009A34C2"/>
    <w:rsid w:val="009A41E2"/>
    <w:rsid w:val="009A486D"/>
    <w:rsid w:val="009A5B59"/>
    <w:rsid w:val="009A67B2"/>
    <w:rsid w:val="009A6ADC"/>
    <w:rsid w:val="009A6B91"/>
    <w:rsid w:val="009A6CE0"/>
    <w:rsid w:val="009A7155"/>
    <w:rsid w:val="009A77E2"/>
    <w:rsid w:val="009A7A7C"/>
    <w:rsid w:val="009A7C72"/>
    <w:rsid w:val="009A7C8E"/>
    <w:rsid w:val="009A7D53"/>
    <w:rsid w:val="009B0412"/>
    <w:rsid w:val="009B058C"/>
    <w:rsid w:val="009B0F56"/>
    <w:rsid w:val="009B1956"/>
    <w:rsid w:val="009B1AC0"/>
    <w:rsid w:val="009B2282"/>
    <w:rsid w:val="009B248A"/>
    <w:rsid w:val="009B345E"/>
    <w:rsid w:val="009B400D"/>
    <w:rsid w:val="009B4477"/>
    <w:rsid w:val="009B4BC3"/>
    <w:rsid w:val="009B51AB"/>
    <w:rsid w:val="009B6237"/>
    <w:rsid w:val="009B7990"/>
    <w:rsid w:val="009B7CA6"/>
    <w:rsid w:val="009C1870"/>
    <w:rsid w:val="009C1D60"/>
    <w:rsid w:val="009C271D"/>
    <w:rsid w:val="009C327E"/>
    <w:rsid w:val="009C35EA"/>
    <w:rsid w:val="009C3603"/>
    <w:rsid w:val="009C3D98"/>
    <w:rsid w:val="009C3DDD"/>
    <w:rsid w:val="009C46DA"/>
    <w:rsid w:val="009C491E"/>
    <w:rsid w:val="009C49CC"/>
    <w:rsid w:val="009C4FBC"/>
    <w:rsid w:val="009C5D15"/>
    <w:rsid w:val="009C736E"/>
    <w:rsid w:val="009C7441"/>
    <w:rsid w:val="009C76AA"/>
    <w:rsid w:val="009C76FD"/>
    <w:rsid w:val="009D0AEB"/>
    <w:rsid w:val="009D0EDD"/>
    <w:rsid w:val="009D25AB"/>
    <w:rsid w:val="009D25B5"/>
    <w:rsid w:val="009D2831"/>
    <w:rsid w:val="009D2C1B"/>
    <w:rsid w:val="009D2D19"/>
    <w:rsid w:val="009D3070"/>
    <w:rsid w:val="009D3F78"/>
    <w:rsid w:val="009D4156"/>
    <w:rsid w:val="009D44FE"/>
    <w:rsid w:val="009D4E1C"/>
    <w:rsid w:val="009D50CB"/>
    <w:rsid w:val="009D6263"/>
    <w:rsid w:val="009D6820"/>
    <w:rsid w:val="009D72BE"/>
    <w:rsid w:val="009D7BA6"/>
    <w:rsid w:val="009D7E00"/>
    <w:rsid w:val="009D7FE0"/>
    <w:rsid w:val="009E05B4"/>
    <w:rsid w:val="009E281B"/>
    <w:rsid w:val="009E3127"/>
    <w:rsid w:val="009E3335"/>
    <w:rsid w:val="009E3435"/>
    <w:rsid w:val="009E40C2"/>
    <w:rsid w:val="009E43C2"/>
    <w:rsid w:val="009E4C1B"/>
    <w:rsid w:val="009E6A3B"/>
    <w:rsid w:val="009E7C3D"/>
    <w:rsid w:val="009F0AAF"/>
    <w:rsid w:val="009F3C1A"/>
    <w:rsid w:val="009F4B73"/>
    <w:rsid w:val="009F55FA"/>
    <w:rsid w:val="009F65A4"/>
    <w:rsid w:val="009F67EF"/>
    <w:rsid w:val="009F7A91"/>
    <w:rsid w:val="00A007B6"/>
    <w:rsid w:val="00A00B11"/>
    <w:rsid w:val="00A017DE"/>
    <w:rsid w:val="00A03D5F"/>
    <w:rsid w:val="00A03FEA"/>
    <w:rsid w:val="00A0445B"/>
    <w:rsid w:val="00A0589F"/>
    <w:rsid w:val="00A05A8A"/>
    <w:rsid w:val="00A05EC0"/>
    <w:rsid w:val="00A06101"/>
    <w:rsid w:val="00A0651A"/>
    <w:rsid w:val="00A0680A"/>
    <w:rsid w:val="00A07A76"/>
    <w:rsid w:val="00A07D29"/>
    <w:rsid w:val="00A100FB"/>
    <w:rsid w:val="00A1014B"/>
    <w:rsid w:val="00A12705"/>
    <w:rsid w:val="00A13164"/>
    <w:rsid w:val="00A13FFE"/>
    <w:rsid w:val="00A14026"/>
    <w:rsid w:val="00A141A6"/>
    <w:rsid w:val="00A1441D"/>
    <w:rsid w:val="00A1637C"/>
    <w:rsid w:val="00A17050"/>
    <w:rsid w:val="00A17D8A"/>
    <w:rsid w:val="00A202A1"/>
    <w:rsid w:val="00A205B4"/>
    <w:rsid w:val="00A206EF"/>
    <w:rsid w:val="00A20BCD"/>
    <w:rsid w:val="00A20E6F"/>
    <w:rsid w:val="00A2138F"/>
    <w:rsid w:val="00A21CDF"/>
    <w:rsid w:val="00A226E0"/>
    <w:rsid w:val="00A231FD"/>
    <w:rsid w:val="00A235A3"/>
    <w:rsid w:val="00A23FB8"/>
    <w:rsid w:val="00A24271"/>
    <w:rsid w:val="00A24B9A"/>
    <w:rsid w:val="00A25A84"/>
    <w:rsid w:val="00A26497"/>
    <w:rsid w:val="00A26C9F"/>
    <w:rsid w:val="00A27060"/>
    <w:rsid w:val="00A2710D"/>
    <w:rsid w:val="00A27748"/>
    <w:rsid w:val="00A2784E"/>
    <w:rsid w:val="00A27BF2"/>
    <w:rsid w:val="00A31081"/>
    <w:rsid w:val="00A3136D"/>
    <w:rsid w:val="00A31929"/>
    <w:rsid w:val="00A33791"/>
    <w:rsid w:val="00A35657"/>
    <w:rsid w:val="00A35EBB"/>
    <w:rsid w:val="00A36580"/>
    <w:rsid w:val="00A36CB6"/>
    <w:rsid w:val="00A3760D"/>
    <w:rsid w:val="00A37AFB"/>
    <w:rsid w:val="00A37EE9"/>
    <w:rsid w:val="00A40735"/>
    <w:rsid w:val="00A4150F"/>
    <w:rsid w:val="00A41A1B"/>
    <w:rsid w:val="00A41EAB"/>
    <w:rsid w:val="00A41FFA"/>
    <w:rsid w:val="00A42065"/>
    <w:rsid w:val="00A42CBB"/>
    <w:rsid w:val="00A449DC"/>
    <w:rsid w:val="00A44D05"/>
    <w:rsid w:val="00A44D53"/>
    <w:rsid w:val="00A46B36"/>
    <w:rsid w:val="00A46F6B"/>
    <w:rsid w:val="00A471A7"/>
    <w:rsid w:val="00A47CFE"/>
    <w:rsid w:val="00A51027"/>
    <w:rsid w:val="00A51AC7"/>
    <w:rsid w:val="00A534E6"/>
    <w:rsid w:val="00A53AD6"/>
    <w:rsid w:val="00A542C5"/>
    <w:rsid w:val="00A55E99"/>
    <w:rsid w:val="00A563EA"/>
    <w:rsid w:val="00A603EE"/>
    <w:rsid w:val="00A6239B"/>
    <w:rsid w:val="00A6382C"/>
    <w:rsid w:val="00A6495F"/>
    <w:rsid w:val="00A64E8E"/>
    <w:rsid w:val="00A654C8"/>
    <w:rsid w:val="00A65FC8"/>
    <w:rsid w:val="00A661E2"/>
    <w:rsid w:val="00A675F5"/>
    <w:rsid w:val="00A677D9"/>
    <w:rsid w:val="00A67BC1"/>
    <w:rsid w:val="00A67BFA"/>
    <w:rsid w:val="00A67E96"/>
    <w:rsid w:val="00A7061F"/>
    <w:rsid w:val="00A70816"/>
    <w:rsid w:val="00A71B15"/>
    <w:rsid w:val="00A72161"/>
    <w:rsid w:val="00A73517"/>
    <w:rsid w:val="00A7502D"/>
    <w:rsid w:val="00A75CB4"/>
    <w:rsid w:val="00A76A5A"/>
    <w:rsid w:val="00A774EE"/>
    <w:rsid w:val="00A77FB6"/>
    <w:rsid w:val="00A8061F"/>
    <w:rsid w:val="00A806E2"/>
    <w:rsid w:val="00A81C4D"/>
    <w:rsid w:val="00A81CC9"/>
    <w:rsid w:val="00A81D84"/>
    <w:rsid w:val="00A81DE7"/>
    <w:rsid w:val="00A82815"/>
    <w:rsid w:val="00A82B28"/>
    <w:rsid w:val="00A832CD"/>
    <w:rsid w:val="00A8509F"/>
    <w:rsid w:val="00A85C25"/>
    <w:rsid w:val="00A87029"/>
    <w:rsid w:val="00A874FD"/>
    <w:rsid w:val="00A876C4"/>
    <w:rsid w:val="00A92423"/>
    <w:rsid w:val="00A927CC"/>
    <w:rsid w:val="00A92EAE"/>
    <w:rsid w:val="00A93736"/>
    <w:rsid w:val="00A9491E"/>
    <w:rsid w:val="00A97D36"/>
    <w:rsid w:val="00A97D72"/>
    <w:rsid w:val="00AA0F8D"/>
    <w:rsid w:val="00AA1835"/>
    <w:rsid w:val="00AA27BE"/>
    <w:rsid w:val="00AA2981"/>
    <w:rsid w:val="00AA3116"/>
    <w:rsid w:val="00AA4A25"/>
    <w:rsid w:val="00AA52E2"/>
    <w:rsid w:val="00AA5D3B"/>
    <w:rsid w:val="00AA676B"/>
    <w:rsid w:val="00AA688A"/>
    <w:rsid w:val="00AA71A0"/>
    <w:rsid w:val="00AB0058"/>
    <w:rsid w:val="00AB0A06"/>
    <w:rsid w:val="00AB1309"/>
    <w:rsid w:val="00AB2254"/>
    <w:rsid w:val="00AB22A4"/>
    <w:rsid w:val="00AB22B0"/>
    <w:rsid w:val="00AB2318"/>
    <w:rsid w:val="00AB2A6A"/>
    <w:rsid w:val="00AB34FB"/>
    <w:rsid w:val="00AB3FF5"/>
    <w:rsid w:val="00AB40F2"/>
    <w:rsid w:val="00AB47DC"/>
    <w:rsid w:val="00AB4E03"/>
    <w:rsid w:val="00AB6475"/>
    <w:rsid w:val="00AB6D3D"/>
    <w:rsid w:val="00AB7260"/>
    <w:rsid w:val="00AB728B"/>
    <w:rsid w:val="00AB7294"/>
    <w:rsid w:val="00AB7458"/>
    <w:rsid w:val="00AC0565"/>
    <w:rsid w:val="00AC130F"/>
    <w:rsid w:val="00AC2317"/>
    <w:rsid w:val="00AC2F95"/>
    <w:rsid w:val="00AC3501"/>
    <w:rsid w:val="00AC39A2"/>
    <w:rsid w:val="00AC3C9B"/>
    <w:rsid w:val="00AC40E4"/>
    <w:rsid w:val="00AC653E"/>
    <w:rsid w:val="00AC6FE6"/>
    <w:rsid w:val="00AC73E4"/>
    <w:rsid w:val="00AC7531"/>
    <w:rsid w:val="00AD067D"/>
    <w:rsid w:val="00AD0D97"/>
    <w:rsid w:val="00AD18F0"/>
    <w:rsid w:val="00AD2439"/>
    <w:rsid w:val="00AD262C"/>
    <w:rsid w:val="00AD2EAC"/>
    <w:rsid w:val="00AD34B2"/>
    <w:rsid w:val="00AD3897"/>
    <w:rsid w:val="00AD4B20"/>
    <w:rsid w:val="00AD4CFB"/>
    <w:rsid w:val="00AD50F0"/>
    <w:rsid w:val="00AD5BB7"/>
    <w:rsid w:val="00AD5E3C"/>
    <w:rsid w:val="00AD6624"/>
    <w:rsid w:val="00AD68FA"/>
    <w:rsid w:val="00AD696C"/>
    <w:rsid w:val="00AD6C36"/>
    <w:rsid w:val="00AD6F08"/>
    <w:rsid w:val="00AE2066"/>
    <w:rsid w:val="00AE2091"/>
    <w:rsid w:val="00AE3300"/>
    <w:rsid w:val="00AE334A"/>
    <w:rsid w:val="00AE37DD"/>
    <w:rsid w:val="00AE3D34"/>
    <w:rsid w:val="00AE4359"/>
    <w:rsid w:val="00AE6723"/>
    <w:rsid w:val="00AE6AE3"/>
    <w:rsid w:val="00AE7515"/>
    <w:rsid w:val="00AF06F4"/>
    <w:rsid w:val="00AF0FD0"/>
    <w:rsid w:val="00AF1B37"/>
    <w:rsid w:val="00AF1D06"/>
    <w:rsid w:val="00AF2490"/>
    <w:rsid w:val="00AF2C25"/>
    <w:rsid w:val="00AF3975"/>
    <w:rsid w:val="00AF39A0"/>
    <w:rsid w:val="00AF3FD0"/>
    <w:rsid w:val="00AF50F1"/>
    <w:rsid w:val="00AF5248"/>
    <w:rsid w:val="00AF5986"/>
    <w:rsid w:val="00AF5E40"/>
    <w:rsid w:val="00AF5EB3"/>
    <w:rsid w:val="00AF5F8F"/>
    <w:rsid w:val="00AF6389"/>
    <w:rsid w:val="00AF7AA5"/>
    <w:rsid w:val="00AF7C72"/>
    <w:rsid w:val="00AF7FCA"/>
    <w:rsid w:val="00B0048F"/>
    <w:rsid w:val="00B00F11"/>
    <w:rsid w:val="00B0181B"/>
    <w:rsid w:val="00B01964"/>
    <w:rsid w:val="00B01EEB"/>
    <w:rsid w:val="00B01FDE"/>
    <w:rsid w:val="00B02033"/>
    <w:rsid w:val="00B022BF"/>
    <w:rsid w:val="00B032B8"/>
    <w:rsid w:val="00B03812"/>
    <w:rsid w:val="00B043E0"/>
    <w:rsid w:val="00B05570"/>
    <w:rsid w:val="00B05D84"/>
    <w:rsid w:val="00B06B8B"/>
    <w:rsid w:val="00B075EF"/>
    <w:rsid w:val="00B07AAA"/>
    <w:rsid w:val="00B07E13"/>
    <w:rsid w:val="00B105B0"/>
    <w:rsid w:val="00B10AE4"/>
    <w:rsid w:val="00B1158A"/>
    <w:rsid w:val="00B11606"/>
    <w:rsid w:val="00B12318"/>
    <w:rsid w:val="00B14069"/>
    <w:rsid w:val="00B141C7"/>
    <w:rsid w:val="00B154C2"/>
    <w:rsid w:val="00B16BB1"/>
    <w:rsid w:val="00B172A1"/>
    <w:rsid w:val="00B17738"/>
    <w:rsid w:val="00B20F46"/>
    <w:rsid w:val="00B20FE9"/>
    <w:rsid w:val="00B212EA"/>
    <w:rsid w:val="00B21BEB"/>
    <w:rsid w:val="00B22509"/>
    <w:rsid w:val="00B241AE"/>
    <w:rsid w:val="00B2513C"/>
    <w:rsid w:val="00B262C7"/>
    <w:rsid w:val="00B27519"/>
    <w:rsid w:val="00B27E07"/>
    <w:rsid w:val="00B302E7"/>
    <w:rsid w:val="00B303D6"/>
    <w:rsid w:val="00B31765"/>
    <w:rsid w:val="00B31BAF"/>
    <w:rsid w:val="00B31BC4"/>
    <w:rsid w:val="00B31DA0"/>
    <w:rsid w:val="00B327A0"/>
    <w:rsid w:val="00B3283A"/>
    <w:rsid w:val="00B32962"/>
    <w:rsid w:val="00B339EA"/>
    <w:rsid w:val="00B3493F"/>
    <w:rsid w:val="00B34B04"/>
    <w:rsid w:val="00B34F9A"/>
    <w:rsid w:val="00B356DA"/>
    <w:rsid w:val="00B35A63"/>
    <w:rsid w:val="00B3744B"/>
    <w:rsid w:val="00B374BD"/>
    <w:rsid w:val="00B37511"/>
    <w:rsid w:val="00B404DF"/>
    <w:rsid w:val="00B41183"/>
    <w:rsid w:val="00B416BB"/>
    <w:rsid w:val="00B41DF6"/>
    <w:rsid w:val="00B420B7"/>
    <w:rsid w:val="00B4266B"/>
    <w:rsid w:val="00B4305A"/>
    <w:rsid w:val="00B43287"/>
    <w:rsid w:val="00B43BFA"/>
    <w:rsid w:val="00B46381"/>
    <w:rsid w:val="00B46BC0"/>
    <w:rsid w:val="00B472A2"/>
    <w:rsid w:val="00B47798"/>
    <w:rsid w:val="00B50AC3"/>
    <w:rsid w:val="00B519B1"/>
    <w:rsid w:val="00B51CAF"/>
    <w:rsid w:val="00B51D42"/>
    <w:rsid w:val="00B52470"/>
    <w:rsid w:val="00B52917"/>
    <w:rsid w:val="00B52C60"/>
    <w:rsid w:val="00B53F2C"/>
    <w:rsid w:val="00B54617"/>
    <w:rsid w:val="00B54702"/>
    <w:rsid w:val="00B55298"/>
    <w:rsid w:val="00B55330"/>
    <w:rsid w:val="00B55FD3"/>
    <w:rsid w:val="00B56019"/>
    <w:rsid w:val="00B57007"/>
    <w:rsid w:val="00B57CC4"/>
    <w:rsid w:val="00B61DA8"/>
    <w:rsid w:val="00B622FB"/>
    <w:rsid w:val="00B632B4"/>
    <w:rsid w:val="00B6337A"/>
    <w:rsid w:val="00B634C3"/>
    <w:rsid w:val="00B639F4"/>
    <w:rsid w:val="00B64D6F"/>
    <w:rsid w:val="00B6565F"/>
    <w:rsid w:val="00B656F1"/>
    <w:rsid w:val="00B6690C"/>
    <w:rsid w:val="00B66A0D"/>
    <w:rsid w:val="00B66C7F"/>
    <w:rsid w:val="00B66F53"/>
    <w:rsid w:val="00B67475"/>
    <w:rsid w:val="00B67849"/>
    <w:rsid w:val="00B679DC"/>
    <w:rsid w:val="00B67ADD"/>
    <w:rsid w:val="00B70198"/>
    <w:rsid w:val="00B70A98"/>
    <w:rsid w:val="00B74B6B"/>
    <w:rsid w:val="00B74CA4"/>
    <w:rsid w:val="00B7520D"/>
    <w:rsid w:val="00B75318"/>
    <w:rsid w:val="00B753F0"/>
    <w:rsid w:val="00B75A06"/>
    <w:rsid w:val="00B76095"/>
    <w:rsid w:val="00B770EA"/>
    <w:rsid w:val="00B7716D"/>
    <w:rsid w:val="00B77C2F"/>
    <w:rsid w:val="00B818E9"/>
    <w:rsid w:val="00B81960"/>
    <w:rsid w:val="00B822FB"/>
    <w:rsid w:val="00B82DA5"/>
    <w:rsid w:val="00B8389E"/>
    <w:rsid w:val="00B8411D"/>
    <w:rsid w:val="00B84D7C"/>
    <w:rsid w:val="00B8509F"/>
    <w:rsid w:val="00B85810"/>
    <w:rsid w:val="00B85896"/>
    <w:rsid w:val="00B87332"/>
    <w:rsid w:val="00B876A2"/>
    <w:rsid w:val="00B901AA"/>
    <w:rsid w:val="00B907E6"/>
    <w:rsid w:val="00B90BD6"/>
    <w:rsid w:val="00B90D56"/>
    <w:rsid w:val="00B91416"/>
    <w:rsid w:val="00B91E01"/>
    <w:rsid w:val="00B922C0"/>
    <w:rsid w:val="00B93807"/>
    <w:rsid w:val="00B93DDB"/>
    <w:rsid w:val="00B94F14"/>
    <w:rsid w:val="00B952CB"/>
    <w:rsid w:val="00B95FFB"/>
    <w:rsid w:val="00B97E4D"/>
    <w:rsid w:val="00BA1E22"/>
    <w:rsid w:val="00BA33E8"/>
    <w:rsid w:val="00BA37B0"/>
    <w:rsid w:val="00BA38B6"/>
    <w:rsid w:val="00BA3E0E"/>
    <w:rsid w:val="00BA4082"/>
    <w:rsid w:val="00BA4EEB"/>
    <w:rsid w:val="00BA5038"/>
    <w:rsid w:val="00BA5701"/>
    <w:rsid w:val="00BA5E8B"/>
    <w:rsid w:val="00BB07B3"/>
    <w:rsid w:val="00BB11C5"/>
    <w:rsid w:val="00BB24F6"/>
    <w:rsid w:val="00BB3217"/>
    <w:rsid w:val="00BB37E1"/>
    <w:rsid w:val="00BB3F3D"/>
    <w:rsid w:val="00BB43CB"/>
    <w:rsid w:val="00BB55EF"/>
    <w:rsid w:val="00BB5C47"/>
    <w:rsid w:val="00BB5F4D"/>
    <w:rsid w:val="00BB5F59"/>
    <w:rsid w:val="00BB6BDE"/>
    <w:rsid w:val="00BB6FAE"/>
    <w:rsid w:val="00BB768B"/>
    <w:rsid w:val="00BB7A7D"/>
    <w:rsid w:val="00BC0C27"/>
    <w:rsid w:val="00BC0E8B"/>
    <w:rsid w:val="00BC1DF9"/>
    <w:rsid w:val="00BC2707"/>
    <w:rsid w:val="00BC2DEE"/>
    <w:rsid w:val="00BC34A0"/>
    <w:rsid w:val="00BC34D8"/>
    <w:rsid w:val="00BC4107"/>
    <w:rsid w:val="00BC492D"/>
    <w:rsid w:val="00BC5076"/>
    <w:rsid w:val="00BC5287"/>
    <w:rsid w:val="00BC557E"/>
    <w:rsid w:val="00BD04CE"/>
    <w:rsid w:val="00BD0895"/>
    <w:rsid w:val="00BD3635"/>
    <w:rsid w:val="00BD371F"/>
    <w:rsid w:val="00BD39A7"/>
    <w:rsid w:val="00BD4B17"/>
    <w:rsid w:val="00BD550F"/>
    <w:rsid w:val="00BD5520"/>
    <w:rsid w:val="00BD5785"/>
    <w:rsid w:val="00BD5786"/>
    <w:rsid w:val="00BD5F44"/>
    <w:rsid w:val="00BD67A3"/>
    <w:rsid w:val="00BD6D76"/>
    <w:rsid w:val="00BD7328"/>
    <w:rsid w:val="00BE0841"/>
    <w:rsid w:val="00BE13E1"/>
    <w:rsid w:val="00BE16F2"/>
    <w:rsid w:val="00BE2D39"/>
    <w:rsid w:val="00BE3032"/>
    <w:rsid w:val="00BE5096"/>
    <w:rsid w:val="00BE529C"/>
    <w:rsid w:val="00BE56C3"/>
    <w:rsid w:val="00BE580E"/>
    <w:rsid w:val="00BE6F05"/>
    <w:rsid w:val="00BF0BDC"/>
    <w:rsid w:val="00BF0DC7"/>
    <w:rsid w:val="00BF4834"/>
    <w:rsid w:val="00BF5060"/>
    <w:rsid w:val="00BF557C"/>
    <w:rsid w:val="00BF5B82"/>
    <w:rsid w:val="00BF745D"/>
    <w:rsid w:val="00BF7B79"/>
    <w:rsid w:val="00BF7C8B"/>
    <w:rsid w:val="00C0014F"/>
    <w:rsid w:val="00C008E2"/>
    <w:rsid w:val="00C012FF"/>
    <w:rsid w:val="00C01F02"/>
    <w:rsid w:val="00C0284A"/>
    <w:rsid w:val="00C0388D"/>
    <w:rsid w:val="00C038AE"/>
    <w:rsid w:val="00C03C8D"/>
    <w:rsid w:val="00C045E1"/>
    <w:rsid w:val="00C04600"/>
    <w:rsid w:val="00C04914"/>
    <w:rsid w:val="00C04E0D"/>
    <w:rsid w:val="00C04FC0"/>
    <w:rsid w:val="00C05016"/>
    <w:rsid w:val="00C053B2"/>
    <w:rsid w:val="00C05688"/>
    <w:rsid w:val="00C0743A"/>
    <w:rsid w:val="00C0762E"/>
    <w:rsid w:val="00C07AFE"/>
    <w:rsid w:val="00C1233A"/>
    <w:rsid w:val="00C126B0"/>
    <w:rsid w:val="00C12A04"/>
    <w:rsid w:val="00C134D7"/>
    <w:rsid w:val="00C136E0"/>
    <w:rsid w:val="00C145D1"/>
    <w:rsid w:val="00C149C0"/>
    <w:rsid w:val="00C153F5"/>
    <w:rsid w:val="00C17FC5"/>
    <w:rsid w:val="00C2019A"/>
    <w:rsid w:val="00C20F61"/>
    <w:rsid w:val="00C22762"/>
    <w:rsid w:val="00C2293F"/>
    <w:rsid w:val="00C23334"/>
    <w:rsid w:val="00C23953"/>
    <w:rsid w:val="00C24580"/>
    <w:rsid w:val="00C25188"/>
    <w:rsid w:val="00C2532F"/>
    <w:rsid w:val="00C25411"/>
    <w:rsid w:val="00C25A72"/>
    <w:rsid w:val="00C25B1A"/>
    <w:rsid w:val="00C26540"/>
    <w:rsid w:val="00C26593"/>
    <w:rsid w:val="00C26EB6"/>
    <w:rsid w:val="00C27939"/>
    <w:rsid w:val="00C27F80"/>
    <w:rsid w:val="00C302E5"/>
    <w:rsid w:val="00C309CB"/>
    <w:rsid w:val="00C33521"/>
    <w:rsid w:val="00C336C5"/>
    <w:rsid w:val="00C33CA9"/>
    <w:rsid w:val="00C34BC4"/>
    <w:rsid w:val="00C351D2"/>
    <w:rsid w:val="00C354B5"/>
    <w:rsid w:val="00C369E9"/>
    <w:rsid w:val="00C36C3E"/>
    <w:rsid w:val="00C37825"/>
    <w:rsid w:val="00C37961"/>
    <w:rsid w:val="00C37E38"/>
    <w:rsid w:val="00C37FA5"/>
    <w:rsid w:val="00C40109"/>
    <w:rsid w:val="00C409ED"/>
    <w:rsid w:val="00C41D4E"/>
    <w:rsid w:val="00C41F30"/>
    <w:rsid w:val="00C41F8C"/>
    <w:rsid w:val="00C42618"/>
    <w:rsid w:val="00C429AC"/>
    <w:rsid w:val="00C43269"/>
    <w:rsid w:val="00C432D4"/>
    <w:rsid w:val="00C43598"/>
    <w:rsid w:val="00C44489"/>
    <w:rsid w:val="00C4451A"/>
    <w:rsid w:val="00C44FCE"/>
    <w:rsid w:val="00C4530F"/>
    <w:rsid w:val="00C47259"/>
    <w:rsid w:val="00C4761F"/>
    <w:rsid w:val="00C47F54"/>
    <w:rsid w:val="00C506E4"/>
    <w:rsid w:val="00C51B50"/>
    <w:rsid w:val="00C52290"/>
    <w:rsid w:val="00C52FA8"/>
    <w:rsid w:val="00C5383C"/>
    <w:rsid w:val="00C54A60"/>
    <w:rsid w:val="00C55089"/>
    <w:rsid w:val="00C55CF0"/>
    <w:rsid w:val="00C564FA"/>
    <w:rsid w:val="00C56C52"/>
    <w:rsid w:val="00C60AA3"/>
    <w:rsid w:val="00C61048"/>
    <w:rsid w:val="00C61590"/>
    <w:rsid w:val="00C624BD"/>
    <w:rsid w:val="00C6292B"/>
    <w:rsid w:val="00C62A61"/>
    <w:rsid w:val="00C6333F"/>
    <w:rsid w:val="00C64094"/>
    <w:rsid w:val="00C64919"/>
    <w:rsid w:val="00C65215"/>
    <w:rsid w:val="00C656AF"/>
    <w:rsid w:val="00C66273"/>
    <w:rsid w:val="00C66A4E"/>
    <w:rsid w:val="00C67190"/>
    <w:rsid w:val="00C6726D"/>
    <w:rsid w:val="00C67279"/>
    <w:rsid w:val="00C67536"/>
    <w:rsid w:val="00C703D3"/>
    <w:rsid w:val="00C70E95"/>
    <w:rsid w:val="00C71BA1"/>
    <w:rsid w:val="00C7260B"/>
    <w:rsid w:val="00C7300D"/>
    <w:rsid w:val="00C7334A"/>
    <w:rsid w:val="00C73585"/>
    <w:rsid w:val="00C73A33"/>
    <w:rsid w:val="00C744D8"/>
    <w:rsid w:val="00C74EDC"/>
    <w:rsid w:val="00C74FAC"/>
    <w:rsid w:val="00C75FB7"/>
    <w:rsid w:val="00C76183"/>
    <w:rsid w:val="00C76935"/>
    <w:rsid w:val="00C769BE"/>
    <w:rsid w:val="00C812BB"/>
    <w:rsid w:val="00C81629"/>
    <w:rsid w:val="00C82AE6"/>
    <w:rsid w:val="00C83D56"/>
    <w:rsid w:val="00C84725"/>
    <w:rsid w:val="00C848B2"/>
    <w:rsid w:val="00C84ED0"/>
    <w:rsid w:val="00C854DE"/>
    <w:rsid w:val="00C857CB"/>
    <w:rsid w:val="00C858D3"/>
    <w:rsid w:val="00C85A21"/>
    <w:rsid w:val="00C85CAB"/>
    <w:rsid w:val="00C85E2D"/>
    <w:rsid w:val="00C86B18"/>
    <w:rsid w:val="00C86E3C"/>
    <w:rsid w:val="00C90A97"/>
    <w:rsid w:val="00C9112D"/>
    <w:rsid w:val="00C91AE2"/>
    <w:rsid w:val="00C91F48"/>
    <w:rsid w:val="00C922BC"/>
    <w:rsid w:val="00C92577"/>
    <w:rsid w:val="00C92A15"/>
    <w:rsid w:val="00C93DBA"/>
    <w:rsid w:val="00C941F5"/>
    <w:rsid w:val="00C959F8"/>
    <w:rsid w:val="00C9611A"/>
    <w:rsid w:val="00C9626B"/>
    <w:rsid w:val="00C96903"/>
    <w:rsid w:val="00C96D96"/>
    <w:rsid w:val="00C96E85"/>
    <w:rsid w:val="00CA3131"/>
    <w:rsid w:val="00CA378F"/>
    <w:rsid w:val="00CA4B3C"/>
    <w:rsid w:val="00CA57ED"/>
    <w:rsid w:val="00CA59E0"/>
    <w:rsid w:val="00CA5B8E"/>
    <w:rsid w:val="00CA6B26"/>
    <w:rsid w:val="00CB0128"/>
    <w:rsid w:val="00CB066D"/>
    <w:rsid w:val="00CB0ACE"/>
    <w:rsid w:val="00CB13A8"/>
    <w:rsid w:val="00CB19EC"/>
    <w:rsid w:val="00CB1FD0"/>
    <w:rsid w:val="00CB2455"/>
    <w:rsid w:val="00CB2F27"/>
    <w:rsid w:val="00CB2FA6"/>
    <w:rsid w:val="00CB31CC"/>
    <w:rsid w:val="00CB3FB1"/>
    <w:rsid w:val="00CB427B"/>
    <w:rsid w:val="00CB4528"/>
    <w:rsid w:val="00CB4558"/>
    <w:rsid w:val="00CB4A07"/>
    <w:rsid w:val="00CB52CC"/>
    <w:rsid w:val="00CB5479"/>
    <w:rsid w:val="00CB5B48"/>
    <w:rsid w:val="00CB60FE"/>
    <w:rsid w:val="00CB6E32"/>
    <w:rsid w:val="00CB7112"/>
    <w:rsid w:val="00CB742F"/>
    <w:rsid w:val="00CB75C7"/>
    <w:rsid w:val="00CC0854"/>
    <w:rsid w:val="00CC0BA3"/>
    <w:rsid w:val="00CC0D39"/>
    <w:rsid w:val="00CC1343"/>
    <w:rsid w:val="00CC2D05"/>
    <w:rsid w:val="00CC33C6"/>
    <w:rsid w:val="00CC43F4"/>
    <w:rsid w:val="00CC4563"/>
    <w:rsid w:val="00CC6596"/>
    <w:rsid w:val="00CD0DBF"/>
    <w:rsid w:val="00CD210E"/>
    <w:rsid w:val="00CD24DA"/>
    <w:rsid w:val="00CD2F5C"/>
    <w:rsid w:val="00CD3097"/>
    <w:rsid w:val="00CD4781"/>
    <w:rsid w:val="00CD4B10"/>
    <w:rsid w:val="00CD5187"/>
    <w:rsid w:val="00CD5854"/>
    <w:rsid w:val="00CD59F7"/>
    <w:rsid w:val="00CD5F71"/>
    <w:rsid w:val="00CD6253"/>
    <w:rsid w:val="00CD75EE"/>
    <w:rsid w:val="00CD7B73"/>
    <w:rsid w:val="00CD7DA6"/>
    <w:rsid w:val="00CE0149"/>
    <w:rsid w:val="00CE0C0A"/>
    <w:rsid w:val="00CE0DC1"/>
    <w:rsid w:val="00CE3551"/>
    <w:rsid w:val="00CE3D42"/>
    <w:rsid w:val="00CE4FC5"/>
    <w:rsid w:val="00CE5E06"/>
    <w:rsid w:val="00CE624C"/>
    <w:rsid w:val="00CE6831"/>
    <w:rsid w:val="00CE6CD0"/>
    <w:rsid w:val="00CE7C03"/>
    <w:rsid w:val="00CF03AA"/>
    <w:rsid w:val="00CF1601"/>
    <w:rsid w:val="00CF176C"/>
    <w:rsid w:val="00CF24ED"/>
    <w:rsid w:val="00CF2E18"/>
    <w:rsid w:val="00CF45A7"/>
    <w:rsid w:val="00CF4DFB"/>
    <w:rsid w:val="00CF507C"/>
    <w:rsid w:val="00CF631D"/>
    <w:rsid w:val="00CF68AF"/>
    <w:rsid w:val="00CF6E7E"/>
    <w:rsid w:val="00CF758B"/>
    <w:rsid w:val="00D0007E"/>
    <w:rsid w:val="00D002F4"/>
    <w:rsid w:val="00D00987"/>
    <w:rsid w:val="00D00F29"/>
    <w:rsid w:val="00D01BDB"/>
    <w:rsid w:val="00D03B9D"/>
    <w:rsid w:val="00D04820"/>
    <w:rsid w:val="00D04F75"/>
    <w:rsid w:val="00D074C0"/>
    <w:rsid w:val="00D07E65"/>
    <w:rsid w:val="00D07EBD"/>
    <w:rsid w:val="00D107DF"/>
    <w:rsid w:val="00D10BC0"/>
    <w:rsid w:val="00D11C7C"/>
    <w:rsid w:val="00D1211F"/>
    <w:rsid w:val="00D12336"/>
    <w:rsid w:val="00D125C6"/>
    <w:rsid w:val="00D12AA2"/>
    <w:rsid w:val="00D12C45"/>
    <w:rsid w:val="00D1306E"/>
    <w:rsid w:val="00D137C9"/>
    <w:rsid w:val="00D13853"/>
    <w:rsid w:val="00D14462"/>
    <w:rsid w:val="00D145A5"/>
    <w:rsid w:val="00D14875"/>
    <w:rsid w:val="00D15FE8"/>
    <w:rsid w:val="00D16378"/>
    <w:rsid w:val="00D1651B"/>
    <w:rsid w:val="00D1704A"/>
    <w:rsid w:val="00D174B9"/>
    <w:rsid w:val="00D17D4B"/>
    <w:rsid w:val="00D2047D"/>
    <w:rsid w:val="00D20B5D"/>
    <w:rsid w:val="00D21521"/>
    <w:rsid w:val="00D21D82"/>
    <w:rsid w:val="00D223E5"/>
    <w:rsid w:val="00D23ECE"/>
    <w:rsid w:val="00D2493E"/>
    <w:rsid w:val="00D25689"/>
    <w:rsid w:val="00D262BA"/>
    <w:rsid w:val="00D26D4C"/>
    <w:rsid w:val="00D27AAF"/>
    <w:rsid w:val="00D27D24"/>
    <w:rsid w:val="00D303CA"/>
    <w:rsid w:val="00D30E58"/>
    <w:rsid w:val="00D312CA"/>
    <w:rsid w:val="00D3165D"/>
    <w:rsid w:val="00D31A61"/>
    <w:rsid w:val="00D32C53"/>
    <w:rsid w:val="00D32D0B"/>
    <w:rsid w:val="00D36491"/>
    <w:rsid w:val="00D37352"/>
    <w:rsid w:val="00D37769"/>
    <w:rsid w:val="00D402FC"/>
    <w:rsid w:val="00D405C5"/>
    <w:rsid w:val="00D40983"/>
    <w:rsid w:val="00D40C7A"/>
    <w:rsid w:val="00D4152B"/>
    <w:rsid w:val="00D41B48"/>
    <w:rsid w:val="00D41DD2"/>
    <w:rsid w:val="00D425B5"/>
    <w:rsid w:val="00D43737"/>
    <w:rsid w:val="00D43AF9"/>
    <w:rsid w:val="00D44033"/>
    <w:rsid w:val="00D4444E"/>
    <w:rsid w:val="00D44631"/>
    <w:rsid w:val="00D45355"/>
    <w:rsid w:val="00D465C3"/>
    <w:rsid w:val="00D46B4E"/>
    <w:rsid w:val="00D46BE3"/>
    <w:rsid w:val="00D46E69"/>
    <w:rsid w:val="00D47375"/>
    <w:rsid w:val="00D5031D"/>
    <w:rsid w:val="00D511C6"/>
    <w:rsid w:val="00D51A17"/>
    <w:rsid w:val="00D51C74"/>
    <w:rsid w:val="00D51F92"/>
    <w:rsid w:val="00D53191"/>
    <w:rsid w:val="00D537B4"/>
    <w:rsid w:val="00D537C8"/>
    <w:rsid w:val="00D53E7B"/>
    <w:rsid w:val="00D53FC5"/>
    <w:rsid w:val="00D54FD4"/>
    <w:rsid w:val="00D550C9"/>
    <w:rsid w:val="00D556D3"/>
    <w:rsid w:val="00D5615C"/>
    <w:rsid w:val="00D5651F"/>
    <w:rsid w:val="00D56640"/>
    <w:rsid w:val="00D56A5D"/>
    <w:rsid w:val="00D571B4"/>
    <w:rsid w:val="00D57493"/>
    <w:rsid w:val="00D5793A"/>
    <w:rsid w:val="00D606AB"/>
    <w:rsid w:val="00D611F0"/>
    <w:rsid w:val="00D6297B"/>
    <w:rsid w:val="00D62C6D"/>
    <w:rsid w:val="00D65538"/>
    <w:rsid w:val="00D65624"/>
    <w:rsid w:val="00D65C08"/>
    <w:rsid w:val="00D66A6D"/>
    <w:rsid w:val="00D66AC2"/>
    <w:rsid w:val="00D6733B"/>
    <w:rsid w:val="00D700BA"/>
    <w:rsid w:val="00D70769"/>
    <w:rsid w:val="00D71CDE"/>
    <w:rsid w:val="00D735E6"/>
    <w:rsid w:val="00D74844"/>
    <w:rsid w:val="00D754B8"/>
    <w:rsid w:val="00D75885"/>
    <w:rsid w:val="00D76518"/>
    <w:rsid w:val="00D7744B"/>
    <w:rsid w:val="00D77844"/>
    <w:rsid w:val="00D81B7A"/>
    <w:rsid w:val="00D81DCB"/>
    <w:rsid w:val="00D82053"/>
    <w:rsid w:val="00D821FF"/>
    <w:rsid w:val="00D822AC"/>
    <w:rsid w:val="00D829C3"/>
    <w:rsid w:val="00D841B4"/>
    <w:rsid w:val="00D843EF"/>
    <w:rsid w:val="00D8735B"/>
    <w:rsid w:val="00D873D6"/>
    <w:rsid w:val="00D87F0F"/>
    <w:rsid w:val="00D90302"/>
    <w:rsid w:val="00D90636"/>
    <w:rsid w:val="00D90DEB"/>
    <w:rsid w:val="00D916DD"/>
    <w:rsid w:val="00D9177B"/>
    <w:rsid w:val="00D9202A"/>
    <w:rsid w:val="00D93C73"/>
    <w:rsid w:val="00D94788"/>
    <w:rsid w:val="00D96964"/>
    <w:rsid w:val="00D972EC"/>
    <w:rsid w:val="00D97449"/>
    <w:rsid w:val="00D976EF"/>
    <w:rsid w:val="00D97966"/>
    <w:rsid w:val="00D97A63"/>
    <w:rsid w:val="00D97D9E"/>
    <w:rsid w:val="00DA066B"/>
    <w:rsid w:val="00DA0898"/>
    <w:rsid w:val="00DA1A3D"/>
    <w:rsid w:val="00DA2101"/>
    <w:rsid w:val="00DA237A"/>
    <w:rsid w:val="00DA250E"/>
    <w:rsid w:val="00DA3467"/>
    <w:rsid w:val="00DA369A"/>
    <w:rsid w:val="00DA3843"/>
    <w:rsid w:val="00DA3D12"/>
    <w:rsid w:val="00DA432D"/>
    <w:rsid w:val="00DA4C80"/>
    <w:rsid w:val="00DA6083"/>
    <w:rsid w:val="00DA68A8"/>
    <w:rsid w:val="00DA6A54"/>
    <w:rsid w:val="00DA7680"/>
    <w:rsid w:val="00DA7982"/>
    <w:rsid w:val="00DA7AD5"/>
    <w:rsid w:val="00DB0559"/>
    <w:rsid w:val="00DB05AE"/>
    <w:rsid w:val="00DB1030"/>
    <w:rsid w:val="00DB1F29"/>
    <w:rsid w:val="00DB30B3"/>
    <w:rsid w:val="00DB47BF"/>
    <w:rsid w:val="00DB52A0"/>
    <w:rsid w:val="00DB60F3"/>
    <w:rsid w:val="00DB6B71"/>
    <w:rsid w:val="00DB6CF8"/>
    <w:rsid w:val="00DC0204"/>
    <w:rsid w:val="00DC0388"/>
    <w:rsid w:val="00DC0682"/>
    <w:rsid w:val="00DC160C"/>
    <w:rsid w:val="00DC3E4E"/>
    <w:rsid w:val="00DC4306"/>
    <w:rsid w:val="00DC6654"/>
    <w:rsid w:val="00DC6C98"/>
    <w:rsid w:val="00DC7F21"/>
    <w:rsid w:val="00DD0AF8"/>
    <w:rsid w:val="00DD0D5D"/>
    <w:rsid w:val="00DD2295"/>
    <w:rsid w:val="00DD23BA"/>
    <w:rsid w:val="00DD3636"/>
    <w:rsid w:val="00DD3978"/>
    <w:rsid w:val="00DD5152"/>
    <w:rsid w:val="00DD5543"/>
    <w:rsid w:val="00DD5960"/>
    <w:rsid w:val="00DD611B"/>
    <w:rsid w:val="00DD6E0E"/>
    <w:rsid w:val="00DD751C"/>
    <w:rsid w:val="00DD7765"/>
    <w:rsid w:val="00DD7BEE"/>
    <w:rsid w:val="00DE03A2"/>
    <w:rsid w:val="00DE165D"/>
    <w:rsid w:val="00DE1E9C"/>
    <w:rsid w:val="00DE2394"/>
    <w:rsid w:val="00DE3162"/>
    <w:rsid w:val="00DE462D"/>
    <w:rsid w:val="00DE4BF5"/>
    <w:rsid w:val="00DE52C0"/>
    <w:rsid w:val="00DE5DFA"/>
    <w:rsid w:val="00DE617D"/>
    <w:rsid w:val="00DE68A2"/>
    <w:rsid w:val="00DE69C4"/>
    <w:rsid w:val="00DE74C3"/>
    <w:rsid w:val="00DE7BE3"/>
    <w:rsid w:val="00DF0F46"/>
    <w:rsid w:val="00DF1F33"/>
    <w:rsid w:val="00DF3337"/>
    <w:rsid w:val="00DF4657"/>
    <w:rsid w:val="00DF49F8"/>
    <w:rsid w:val="00DF5147"/>
    <w:rsid w:val="00DF515F"/>
    <w:rsid w:val="00DF55E1"/>
    <w:rsid w:val="00DF5C95"/>
    <w:rsid w:val="00DF5D22"/>
    <w:rsid w:val="00DF7882"/>
    <w:rsid w:val="00E00188"/>
    <w:rsid w:val="00E003F7"/>
    <w:rsid w:val="00E006B7"/>
    <w:rsid w:val="00E00FEA"/>
    <w:rsid w:val="00E01499"/>
    <w:rsid w:val="00E016CB"/>
    <w:rsid w:val="00E01DC5"/>
    <w:rsid w:val="00E02162"/>
    <w:rsid w:val="00E02BE3"/>
    <w:rsid w:val="00E02CB3"/>
    <w:rsid w:val="00E038D8"/>
    <w:rsid w:val="00E039AA"/>
    <w:rsid w:val="00E03E16"/>
    <w:rsid w:val="00E05088"/>
    <w:rsid w:val="00E051C6"/>
    <w:rsid w:val="00E05700"/>
    <w:rsid w:val="00E05D60"/>
    <w:rsid w:val="00E06676"/>
    <w:rsid w:val="00E06A18"/>
    <w:rsid w:val="00E06C98"/>
    <w:rsid w:val="00E070DC"/>
    <w:rsid w:val="00E0781A"/>
    <w:rsid w:val="00E10DD6"/>
    <w:rsid w:val="00E10E2C"/>
    <w:rsid w:val="00E121BD"/>
    <w:rsid w:val="00E128D7"/>
    <w:rsid w:val="00E12F0E"/>
    <w:rsid w:val="00E1382E"/>
    <w:rsid w:val="00E1484E"/>
    <w:rsid w:val="00E14C2E"/>
    <w:rsid w:val="00E156D8"/>
    <w:rsid w:val="00E158F6"/>
    <w:rsid w:val="00E15996"/>
    <w:rsid w:val="00E178CE"/>
    <w:rsid w:val="00E20A80"/>
    <w:rsid w:val="00E21012"/>
    <w:rsid w:val="00E22F01"/>
    <w:rsid w:val="00E23F92"/>
    <w:rsid w:val="00E2433D"/>
    <w:rsid w:val="00E248B3"/>
    <w:rsid w:val="00E2602C"/>
    <w:rsid w:val="00E26147"/>
    <w:rsid w:val="00E264C1"/>
    <w:rsid w:val="00E26B80"/>
    <w:rsid w:val="00E26CD9"/>
    <w:rsid w:val="00E26F4D"/>
    <w:rsid w:val="00E27CB0"/>
    <w:rsid w:val="00E311A9"/>
    <w:rsid w:val="00E31BC4"/>
    <w:rsid w:val="00E32CA9"/>
    <w:rsid w:val="00E3339B"/>
    <w:rsid w:val="00E33786"/>
    <w:rsid w:val="00E33E60"/>
    <w:rsid w:val="00E34E43"/>
    <w:rsid w:val="00E355E0"/>
    <w:rsid w:val="00E35A67"/>
    <w:rsid w:val="00E35C7D"/>
    <w:rsid w:val="00E37162"/>
    <w:rsid w:val="00E379F9"/>
    <w:rsid w:val="00E37AAB"/>
    <w:rsid w:val="00E37D16"/>
    <w:rsid w:val="00E4039E"/>
    <w:rsid w:val="00E407A2"/>
    <w:rsid w:val="00E41465"/>
    <w:rsid w:val="00E41B9D"/>
    <w:rsid w:val="00E41EA0"/>
    <w:rsid w:val="00E42C52"/>
    <w:rsid w:val="00E437D2"/>
    <w:rsid w:val="00E448C4"/>
    <w:rsid w:val="00E44A28"/>
    <w:rsid w:val="00E44CDB"/>
    <w:rsid w:val="00E45706"/>
    <w:rsid w:val="00E4594A"/>
    <w:rsid w:val="00E45C2C"/>
    <w:rsid w:val="00E45FE0"/>
    <w:rsid w:val="00E464D2"/>
    <w:rsid w:val="00E47D93"/>
    <w:rsid w:val="00E50184"/>
    <w:rsid w:val="00E50656"/>
    <w:rsid w:val="00E50FF1"/>
    <w:rsid w:val="00E515E7"/>
    <w:rsid w:val="00E516A1"/>
    <w:rsid w:val="00E52155"/>
    <w:rsid w:val="00E52EE3"/>
    <w:rsid w:val="00E531F0"/>
    <w:rsid w:val="00E544BE"/>
    <w:rsid w:val="00E553E2"/>
    <w:rsid w:val="00E55B30"/>
    <w:rsid w:val="00E55CBF"/>
    <w:rsid w:val="00E55DF1"/>
    <w:rsid w:val="00E566B4"/>
    <w:rsid w:val="00E5682B"/>
    <w:rsid w:val="00E56B82"/>
    <w:rsid w:val="00E57AFD"/>
    <w:rsid w:val="00E6006B"/>
    <w:rsid w:val="00E608DA"/>
    <w:rsid w:val="00E60DF9"/>
    <w:rsid w:val="00E61EC2"/>
    <w:rsid w:val="00E62F10"/>
    <w:rsid w:val="00E631FC"/>
    <w:rsid w:val="00E63540"/>
    <w:rsid w:val="00E63678"/>
    <w:rsid w:val="00E637FA"/>
    <w:rsid w:val="00E6526B"/>
    <w:rsid w:val="00E65BCE"/>
    <w:rsid w:val="00E700E9"/>
    <w:rsid w:val="00E7099E"/>
    <w:rsid w:val="00E71FE1"/>
    <w:rsid w:val="00E72210"/>
    <w:rsid w:val="00E728BE"/>
    <w:rsid w:val="00E738FB"/>
    <w:rsid w:val="00E754B0"/>
    <w:rsid w:val="00E75C32"/>
    <w:rsid w:val="00E75CBA"/>
    <w:rsid w:val="00E7635E"/>
    <w:rsid w:val="00E76F5E"/>
    <w:rsid w:val="00E8224B"/>
    <w:rsid w:val="00E825B0"/>
    <w:rsid w:val="00E82D9F"/>
    <w:rsid w:val="00E834AE"/>
    <w:rsid w:val="00E83CC8"/>
    <w:rsid w:val="00E85522"/>
    <w:rsid w:val="00E86373"/>
    <w:rsid w:val="00E874B7"/>
    <w:rsid w:val="00E87D46"/>
    <w:rsid w:val="00E90262"/>
    <w:rsid w:val="00E9047D"/>
    <w:rsid w:val="00E910A3"/>
    <w:rsid w:val="00E922BB"/>
    <w:rsid w:val="00E92622"/>
    <w:rsid w:val="00E92B79"/>
    <w:rsid w:val="00E92F3A"/>
    <w:rsid w:val="00E93770"/>
    <w:rsid w:val="00E94316"/>
    <w:rsid w:val="00E95182"/>
    <w:rsid w:val="00E95F1C"/>
    <w:rsid w:val="00E96383"/>
    <w:rsid w:val="00E964DA"/>
    <w:rsid w:val="00E97532"/>
    <w:rsid w:val="00E977A5"/>
    <w:rsid w:val="00EA11EA"/>
    <w:rsid w:val="00EA1762"/>
    <w:rsid w:val="00EA2105"/>
    <w:rsid w:val="00EA21B4"/>
    <w:rsid w:val="00EA266A"/>
    <w:rsid w:val="00EA278B"/>
    <w:rsid w:val="00EA3F86"/>
    <w:rsid w:val="00EA4B66"/>
    <w:rsid w:val="00EA50E3"/>
    <w:rsid w:val="00EA53A1"/>
    <w:rsid w:val="00EA61E7"/>
    <w:rsid w:val="00EA7C77"/>
    <w:rsid w:val="00EB0276"/>
    <w:rsid w:val="00EB1A70"/>
    <w:rsid w:val="00EB1B2D"/>
    <w:rsid w:val="00EB20F0"/>
    <w:rsid w:val="00EB2CB8"/>
    <w:rsid w:val="00EB2D22"/>
    <w:rsid w:val="00EB2F76"/>
    <w:rsid w:val="00EB307E"/>
    <w:rsid w:val="00EB33C0"/>
    <w:rsid w:val="00EB41E6"/>
    <w:rsid w:val="00EB4F17"/>
    <w:rsid w:val="00EB55A7"/>
    <w:rsid w:val="00EB55EB"/>
    <w:rsid w:val="00EB5870"/>
    <w:rsid w:val="00EB5BE2"/>
    <w:rsid w:val="00EB6218"/>
    <w:rsid w:val="00EB6A86"/>
    <w:rsid w:val="00EC0076"/>
    <w:rsid w:val="00EC2F7E"/>
    <w:rsid w:val="00EC2FC6"/>
    <w:rsid w:val="00EC2FF7"/>
    <w:rsid w:val="00EC32B9"/>
    <w:rsid w:val="00EC410D"/>
    <w:rsid w:val="00EC446D"/>
    <w:rsid w:val="00EC6E65"/>
    <w:rsid w:val="00EC70B8"/>
    <w:rsid w:val="00EC721B"/>
    <w:rsid w:val="00EC7E1B"/>
    <w:rsid w:val="00ED0CE0"/>
    <w:rsid w:val="00ED0F15"/>
    <w:rsid w:val="00ED3766"/>
    <w:rsid w:val="00ED398B"/>
    <w:rsid w:val="00ED3AF5"/>
    <w:rsid w:val="00ED4CEB"/>
    <w:rsid w:val="00ED4FF0"/>
    <w:rsid w:val="00ED68DF"/>
    <w:rsid w:val="00ED6C31"/>
    <w:rsid w:val="00ED6D1B"/>
    <w:rsid w:val="00ED6E27"/>
    <w:rsid w:val="00ED6EBD"/>
    <w:rsid w:val="00ED73B8"/>
    <w:rsid w:val="00EE19C1"/>
    <w:rsid w:val="00EE2BC9"/>
    <w:rsid w:val="00EE3BC0"/>
    <w:rsid w:val="00EE40D9"/>
    <w:rsid w:val="00EE422F"/>
    <w:rsid w:val="00EE440A"/>
    <w:rsid w:val="00EE4DA8"/>
    <w:rsid w:val="00EE5826"/>
    <w:rsid w:val="00EF06F4"/>
    <w:rsid w:val="00EF0794"/>
    <w:rsid w:val="00EF0C0E"/>
    <w:rsid w:val="00EF0E00"/>
    <w:rsid w:val="00EF1704"/>
    <w:rsid w:val="00EF1A0D"/>
    <w:rsid w:val="00EF1A15"/>
    <w:rsid w:val="00EF3016"/>
    <w:rsid w:val="00EF44B5"/>
    <w:rsid w:val="00EF4C6F"/>
    <w:rsid w:val="00EF4CCD"/>
    <w:rsid w:val="00EF5A75"/>
    <w:rsid w:val="00EF5E6E"/>
    <w:rsid w:val="00EF61CE"/>
    <w:rsid w:val="00EF6631"/>
    <w:rsid w:val="00EF6B29"/>
    <w:rsid w:val="00EF7AF1"/>
    <w:rsid w:val="00F00A6B"/>
    <w:rsid w:val="00F00B3B"/>
    <w:rsid w:val="00F0105B"/>
    <w:rsid w:val="00F012E5"/>
    <w:rsid w:val="00F0176A"/>
    <w:rsid w:val="00F021D0"/>
    <w:rsid w:val="00F0246F"/>
    <w:rsid w:val="00F02750"/>
    <w:rsid w:val="00F02CC2"/>
    <w:rsid w:val="00F03237"/>
    <w:rsid w:val="00F0395A"/>
    <w:rsid w:val="00F04160"/>
    <w:rsid w:val="00F04C68"/>
    <w:rsid w:val="00F052D0"/>
    <w:rsid w:val="00F05935"/>
    <w:rsid w:val="00F065BE"/>
    <w:rsid w:val="00F06AFB"/>
    <w:rsid w:val="00F06F03"/>
    <w:rsid w:val="00F075C8"/>
    <w:rsid w:val="00F0765A"/>
    <w:rsid w:val="00F07A1F"/>
    <w:rsid w:val="00F13E3A"/>
    <w:rsid w:val="00F1427F"/>
    <w:rsid w:val="00F14966"/>
    <w:rsid w:val="00F15CCD"/>
    <w:rsid w:val="00F17AF5"/>
    <w:rsid w:val="00F17DD8"/>
    <w:rsid w:val="00F20A1A"/>
    <w:rsid w:val="00F20B27"/>
    <w:rsid w:val="00F2256A"/>
    <w:rsid w:val="00F23E84"/>
    <w:rsid w:val="00F2422E"/>
    <w:rsid w:val="00F26AB3"/>
    <w:rsid w:val="00F270C9"/>
    <w:rsid w:val="00F27721"/>
    <w:rsid w:val="00F27973"/>
    <w:rsid w:val="00F30E3F"/>
    <w:rsid w:val="00F3147D"/>
    <w:rsid w:val="00F32195"/>
    <w:rsid w:val="00F32C57"/>
    <w:rsid w:val="00F32D02"/>
    <w:rsid w:val="00F3366C"/>
    <w:rsid w:val="00F33EB8"/>
    <w:rsid w:val="00F3421F"/>
    <w:rsid w:val="00F34A42"/>
    <w:rsid w:val="00F357CA"/>
    <w:rsid w:val="00F35BF0"/>
    <w:rsid w:val="00F35C1D"/>
    <w:rsid w:val="00F366EA"/>
    <w:rsid w:val="00F36B1D"/>
    <w:rsid w:val="00F37160"/>
    <w:rsid w:val="00F37CC0"/>
    <w:rsid w:val="00F402E5"/>
    <w:rsid w:val="00F40440"/>
    <w:rsid w:val="00F41975"/>
    <w:rsid w:val="00F4395C"/>
    <w:rsid w:val="00F43E21"/>
    <w:rsid w:val="00F44C99"/>
    <w:rsid w:val="00F45523"/>
    <w:rsid w:val="00F45B82"/>
    <w:rsid w:val="00F46879"/>
    <w:rsid w:val="00F4690E"/>
    <w:rsid w:val="00F508D2"/>
    <w:rsid w:val="00F50F14"/>
    <w:rsid w:val="00F511CD"/>
    <w:rsid w:val="00F518CB"/>
    <w:rsid w:val="00F51D8B"/>
    <w:rsid w:val="00F52D03"/>
    <w:rsid w:val="00F547AF"/>
    <w:rsid w:val="00F54BDB"/>
    <w:rsid w:val="00F54D5A"/>
    <w:rsid w:val="00F54F47"/>
    <w:rsid w:val="00F54F71"/>
    <w:rsid w:val="00F5573A"/>
    <w:rsid w:val="00F56942"/>
    <w:rsid w:val="00F57B3F"/>
    <w:rsid w:val="00F57D47"/>
    <w:rsid w:val="00F60502"/>
    <w:rsid w:val="00F61655"/>
    <w:rsid w:val="00F618FE"/>
    <w:rsid w:val="00F61A35"/>
    <w:rsid w:val="00F62916"/>
    <w:rsid w:val="00F62920"/>
    <w:rsid w:val="00F62D3F"/>
    <w:rsid w:val="00F63822"/>
    <w:rsid w:val="00F64D93"/>
    <w:rsid w:val="00F65BAB"/>
    <w:rsid w:val="00F65EF9"/>
    <w:rsid w:val="00F6674C"/>
    <w:rsid w:val="00F67446"/>
    <w:rsid w:val="00F70052"/>
    <w:rsid w:val="00F705D8"/>
    <w:rsid w:val="00F71CA2"/>
    <w:rsid w:val="00F731B8"/>
    <w:rsid w:val="00F73A65"/>
    <w:rsid w:val="00F73EC3"/>
    <w:rsid w:val="00F742AD"/>
    <w:rsid w:val="00F74E5D"/>
    <w:rsid w:val="00F80738"/>
    <w:rsid w:val="00F80767"/>
    <w:rsid w:val="00F80776"/>
    <w:rsid w:val="00F818B8"/>
    <w:rsid w:val="00F8251F"/>
    <w:rsid w:val="00F829EA"/>
    <w:rsid w:val="00F82A36"/>
    <w:rsid w:val="00F843D0"/>
    <w:rsid w:val="00F84D63"/>
    <w:rsid w:val="00F85585"/>
    <w:rsid w:val="00F87230"/>
    <w:rsid w:val="00F90010"/>
    <w:rsid w:val="00F901A4"/>
    <w:rsid w:val="00F90683"/>
    <w:rsid w:val="00F9084F"/>
    <w:rsid w:val="00F90873"/>
    <w:rsid w:val="00F90DA7"/>
    <w:rsid w:val="00F91EB1"/>
    <w:rsid w:val="00F92309"/>
    <w:rsid w:val="00F92623"/>
    <w:rsid w:val="00F92949"/>
    <w:rsid w:val="00F93077"/>
    <w:rsid w:val="00F94335"/>
    <w:rsid w:val="00F946B7"/>
    <w:rsid w:val="00F94B28"/>
    <w:rsid w:val="00F95BC2"/>
    <w:rsid w:val="00F95CAC"/>
    <w:rsid w:val="00F95DD4"/>
    <w:rsid w:val="00F95EF1"/>
    <w:rsid w:val="00F962FA"/>
    <w:rsid w:val="00F96441"/>
    <w:rsid w:val="00F96855"/>
    <w:rsid w:val="00F96BF1"/>
    <w:rsid w:val="00F96D87"/>
    <w:rsid w:val="00F9720C"/>
    <w:rsid w:val="00F975C6"/>
    <w:rsid w:val="00F9777B"/>
    <w:rsid w:val="00FA06BD"/>
    <w:rsid w:val="00FA0A79"/>
    <w:rsid w:val="00FA0CF2"/>
    <w:rsid w:val="00FA0F05"/>
    <w:rsid w:val="00FA11DF"/>
    <w:rsid w:val="00FA2AC5"/>
    <w:rsid w:val="00FA3442"/>
    <w:rsid w:val="00FA3821"/>
    <w:rsid w:val="00FA3975"/>
    <w:rsid w:val="00FA46CA"/>
    <w:rsid w:val="00FA47C1"/>
    <w:rsid w:val="00FA543E"/>
    <w:rsid w:val="00FA60A6"/>
    <w:rsid w:val="00FA6D54"/>
    <w:rsid w:val="00FA6E86"/>
    <w:rsid w:val="00FA7314"/>
    <w:rsid w:val="00FB103A"/>
    <w:rsid w:val="00FB2584"/>
    <w:rsid w:val="00FB26BC"/>
    <w:rsid w:val="00FB2D24"/>
    <w:rsid w:val="00FB39D8"/>
    <w:rsid w:val="00FB3F01"/>
    <w:rsid w:val="00FB3F65"/>
    <w:rsid w:val="00FB5615"/>
    <w:rsid w:val="00FB5A14"/>
    <w:rsid w:val="00FB67A6"/>
    <w:rsid w:val="00FB6A7B"/>
    <w:rsid w:val="00FB6EB5"/>
    <w:rsid w:val="00FB7457"/>
    <w:rsid w:val="00FB789C"/>
    <w:rsid w:val="00FB7CF9"/>
    <w:rsid w:val="00FC0116"/>
    <w:rsid w:val="00FC0576"/>
    <w:rsid w:val="00FC093F"/>
    <w:rsid w:val="00FC0B10"/>
    <w:rsid w:val="00FC17A7"/>
    <w:rsid w:val="00FC1BAC"/>
    <w:rsid w:val="00FC2114"/>
    <w:rsid w:val="00FC4270"/>
    <w:rsid w:val="00FC5C4E"/>
    <w:rsid w:val="00FC5DBF"/>
    <w:rsid w:val="00FC7315"/>
    <w:rsid w:val="00FC7414"/>
    <w:rsid w:val="00FC7707"/>
    <w:rsid w:val="00FC7D3C"/>
    <w:rsid w:val="00FD0F5B"/>
    <w:rsid w:val="00FD1E5D"/>
    <w:rsid w:val="00FD1F08"/>
    <w:rsid w:val="00FD2941"/>
    <w:rsid w:val="00FD3711"/>
    <w:rsid w:val="00FD38F6"/>
    <w:rsid w:val="00FD3A55"/>
    <w:rsid w:val="00FD3EB2"/>
    <w:rsid w:val="00FD4B48"/>
    <w:rsid w:val="00FD6658"/>
    <w:rsid w:val="00FD70C3"/>
    <w:rsid w:val="00FD7527"/>
    <w:rsid w:val="00FD7DFA"/>
    <w:rsid w:val="00FE1228"/>
    <w:rsid w:val="00FE1F62"/>
    <w:rsid w:val="00FE2D31"/>
    <w:rsid w:val="00FE2E05"/>
    <w:rsid w:val="00FE2EE5"/>
    <w:rsid w:val="00FE323D"/>
    <w:rsid w:val="00FE4864"/>
    <w:rsid w:val="00FE53BC"/>
    <w:rsid w:val="00FE7116"/>
    <w:rsid w:val="00FE720E"/>
    <w:rsid w:val="00FE7679"/>
    <w:rsid w:val="00FF0EEB"/>
    <w:rsid w:val="00FF0FC4"/>
    <w:rsid w:val="00FF14B3"/>
    <w:rsid w:val="00FF1768"/>
    <w:rsid w:val="00FF1AC1"/>
    <w:rsid w:val="00FF2D5C"/>
    <w:rsid w:val="00FF3591"/>
    <w:rsid w:val="00FF3792"/>
    <w:rsid w:val="00FF451D"/>
    <w:rsid w:val="00FF65EF"/>
    <w:rsid w:val="00FF724E"/>
    <w:rsid w:val="00FF734A"/>
    <w:rsid w:val="00FF7A90"/>
    <w:rsid w:val="00FF7E7F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D6"/>
    <w:rPr>
      <w:rFonts w:ascii="Tahoma" w:eastAsia="Batang" w:hAnsi="Tahoma"/>
      <w:sz w:val="16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091BD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3D6"/>
  </w:style>
  <w:style w:type="paragraph" w:styleId="Footer">
    <w:name w:val="footer"/>
    <w:basedOn w:val="Normal"/>
    <w:link w:val="FooterChar"/>
    <w:uiPriority w:val="99"/>
    <w:unhideWhenUsed/>
    <w:rsid w:val="00B3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3D6"/>
  </w:style>
  <w:style w:type="paragraph" w:customStyle="1" w:styleId="Text">
    <w:name w:val="Text"/>
    <w:basedOn w:val="Normal"/>
    <w:link w:val="TextChar"/>
    <w:rsid w:val="00B303D6"/>
  </w:style>
  <w:style w:type="character" w:customStyle="1" w:styleId="TextChar">
    <w:name w:val="Text Char"/>
    <w:basedOn w:val="DefaultParagraphFont"/>
    <w:link w:val="Text"/>
    <w:rsid w:val="00B303D6"/>
    <w:rPr>
      <w:rFonts w:ascii="Tahoma" w:eastAsia="Batang" w:hAnsi="Tahoma"/>
      <w:sz w:val="16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091BD0"/>
    <w:rPr>
      <w:rFonts w:ascii="Tahoma" w:eastAsia="Batang" w:hAnsi="Tahoma"/>
      <w:b/>
      <w:sz w:val="16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4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4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C.Sanford</dc:creator>
  <cp:lastModifiedBy>Cywsan417</cp:lastModifiedBy>
  <cp:revision>2</cp:revision>
  <cp:lastPrinted>2017-11-18T05:07:00Z</cp:lastPrinted>
  <dcterms:created xsi:type="dcterms:W3CDTF">2017-11-23T09:08:00Z</dcterms:created>
  <dcterms:modified xsi:type="dcterms:W3CDTF">2017-11-23T09:08:00Z</dcterms:modified>
</cp:coreProperties>
</file>